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A5BE" w14:textId="41E6B423"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3BDA5FBD" w14:textId="77777777" w:rsidR="005A25EE" w:rsidRPr="005A25EE" w:rsidRDefault="005A25EE" w:rsidP="005A25EE">
      <w:pPr>
        <w:overflowPunct w:val="0"/>
        <w:textAlignment w:val="baseline"/>
        <w:rPr>
          <w:rFonts w:ascii="ＭＳ 明朝" w:eastAsia="ＭＳ 明朝" w:hAnsi="ＭＳ 明朝" w:cs="Times New Roman"/>
          <w:szCs w:val="21"/>
        </w:rPr>
      </w:pPr>
    </w:p>
    <w:p w14:paraId="439796D9"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19B332BA" w14:textId="77777777" w:rsidR="00A35841" w:rsidRDefault="00A35841" w:rsidP="00A35841">
      <w:pPr>
        <w:overflowPunct w:val="0"/>
        <w:textAlignment w:val="baseline"/>
        <w:rPr>
          <w:rFonts w:ascii="ＭＳ 明朝" w:hAnsi="ＭＳ 明朝"/>
          <w:color w:val="000000"/>
          <w:spacing w:val="16"/>
          <w:kern w:val="0"/>
          <w:szCs w:val="21"/>
        </w:rPr>
      </w:pPr>
    </w:p>
    <w:p w14:paraId="0AADC8D0" w14:textId="77777777" w:rsidR="00A35841" w:rsidRPr="00AB15EC" w:rsidRDefault="00A35841" w:rsidP="00A35841">
      <w:pPr>
        <w:overflowPunct w:val="0"/>
        <w:jc w:val="righ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年　 月　 日</w:t>
      </w:r>
    </w:p>
    <w:p w14:paraId="47FD92BA" w14:textId="77777777" w:rsidR="00A35841" w:rsidRDefault="00A35841" w:rsidP="00A35841">
      <w:pPr>
        <w:overflowPunct w:val="0"/>
        <w:textAlignment w:val="baseline"/>
        <w:rPr>
          <w:rFonts w:ascii="ＭＳ 明朝" w:hAnsi="ＭＳ 明朝" w:cs="ＪＳＰゴシック"/>
          <w:color w:val="000000"/>
          <w:kern w:val="0"/>
          <w:szCs w:val="21"/>
        </w:rPr>
      </w:pPr>
    </w:p>
    <w:p w14:paraId="1C80C259" w14:textId="4EADDC4E"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w:t>
      </w:r>
      <w:r w:rsidR="00401008">
        <w:rPr>
          <w:rFonts w:ascii="ＭＳ 明朝" w:eastAsia="ＭＳ 明朝" w:hAnsi="ＭＳ 明朝" w:cs="ＪＳＰゴシック" w:hint="eastAsia"/>
          <w:kern w:val="0"/>
          <w:szCs w:val="21"/>
        </w:rPr>
        <w:t>カーボンニュートラル燃料</w:t>
      </w:r>
      <w:r w:rsidRPr="005A25EE">
        <w:rPr>
          <w:rFonts w:ascii="ＭＳ 明朝" w:eastAsia="ＭＳ 明朝" w:hAnsi="ＭＳ 明朝" w:cs="ＪＳＰゴシック" w:hint="eastAsia"/>
          <w:kern w:val="0"/>
          <w:szCs w:val="21"/>
        </w:rPr>
        <w:t>技術</w:t>
      </w:r>
      <w:r w:rsidRPr="005A25EE">
        <w:rPr>
          <w:rFonts w:ascii="ＭＳ 明朝" w:eastAsia="ＭＳ 明朝" w:hAnsi="ＭＳ 明朝" w:cs="ＪＳＰゴシック"/>
          <w:kern w:val="0"/>
          <w:szCs w:val="21"/>
        </w:rPr>
        <w:t>センター</w:t>
      </w:r>
    </w:p>
    <w:p w14:paraId="02124DCD"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133F724A"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041038EF"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7D64EE3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241348BD"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12DA3A47"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58FA716F" w14:textId="656814BB" w:rsidR="005A25EE" w:rsidRPr="005A25EE" w:rsidRDefault="005A25EE" w:rsidP="001C7CBD">
      <w:pPr>
        <w:pStyle w:val="a3"/>
        <w:ind w:leftChars="0" w:left="48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C26ADE" w:rsidRPr="00A520E2">
        <w:rPr>
          <w:rFonts w:asciiTheme="minorEastAsia" w:hAnsiTheme="minorEastAsia" w:hint="eastAsia"/>
          <w:szCs w:val="21"/>
        </w:rPr>
        <w:t>「</w:t>
      </w:r>
      <w:r w:rsidR="00C26ADE" w:rsidRPr="008E008D">
        <w:rPr>
          <w:rFonts w:asciiTheme="minorEastAsia" w:hAnsiTheme="minorEastAsia" w:hint="eastAsia"/>
          <w:szCs w:val="21"/>
        </w:rPr>
        <w:t>ＮＥＤＯ先導研究プログラム／エネルギー・環境新技術先導研究プログラム／製油所装置による多種混合廃プラの大規模処理技術開発</w:t>
      </w:r>
      <w:r w:rsidR="00C26ADE" w:rsidRPr="00A520E2">
        <w:rPr>
          <w:rFonts w:asciiTheme="minorEastAsia" w:hAnsiTheme="minorEastAsia" w:hint="eastAsia"/>
          <w:szCs w:val="21"/>
        </w:rPr>
        <w:t>」に</w:t>
      </w:r>
      <w:r w:rsidR="00C26ADE">
        <w:rPr>
          <w:rFonts w:asciiTheme="minorEastAsia" w:hAnsiTheme="minorEastAsia" w:hint="eastAsia"/>
          <w:szCs w:val="21"/>
        </w:rPr>
        <w:t>おける二軸押出機を用いた</w:t>
      </w:r>
      <w:r w:rsidR="00C26ADE" w:rsidRPr="008E008D">
        <w:rPr>
          <w:rFonts w:asciiTheme="minorEastAsia" w:hAnsiTheme="minorEastAsia" w:hint="eastAsia"/>
          <w:szCs w:val="21"/>
        </w:rPr>
        <w:t>プラスチック類の実験業務</w:t>
      </w:r>
      <w:r w:rsidRPr="005A25EE">
        <w:rPr>
          <w:rFonts w:ascii="ＭＳ 明朝" w:eastAsia="ＭＳ 明朝" w:hAnsi="ＭＳ 明朝" w:cs="Times New Roman" w:hint="eastAsia"/>
          <w:szCs w:val="21"/>
        </w:rPr>
        <w:t>の入札参加にあたり、下記の各入札条件を満たしていることを</w:t>
      </w:r>
      <w:r w:rsidRPr="005A25EE">
        <w:rPr>
          <w:rFonts w:ascii="ＭＳ 明朝" w:eastAsia="ＭＳ 明朝" w:hAnsi="ＭＳ 明朝" w:cs="ＪＳＰゴシック"/>
          <w:kern w:val="0"/>
          <w:szCs w:val="21"/>
        </w:rPr>
        <w:t>証します。</w:t>
      </w:r>
    </w:p>
    <w:p w14:paraId="1ADE9FA5" w14:textId="77777777" w:rsidR="005A25EE" w:rsidRPr="005A25EE" w:rsidRDefault="005A25EE" w:rsidP="005A25EE">
      <w:pPr>
        <w:jc w:val="center"/>
        <w:rPr>
          <w:rFonts w:ascii="ＭＳ 明朝" w:eastAsia="ＭＳ 明朝" w:hAnsi="ＭＳ 明朝" w:cs="ＪＳＰゴシック"/>
          <w:kern w:val="0"/>
          <w:szCs w:val="21"/>
        </w:rPr>
      </w:pPr>
    </w:p>
    <w:p w14:paraId="699F3B21"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CAC580D" w14:textId="77777777" w:rsidR="005A25EE" w:rsidRPr="005A25EE" w:rsidRDefault="005A25EE" w:rsidP="005A25EE">
      <w:pPr>
        <w:rPr>
          <w:rFonts w:ascii="ＭＳ 明朝" w:eastAsia="ＭＳ 明朝" w:hAnsi="ＭＳ 明朝" w:cs="Times New Roman"/>
          <w:szCs w:val="21"/>
        </w:rPr>
      </w:pPr>
    </w:p>
    <w:p w14:paraId="1ABAB641" w14:textId="35E12F89" w:rsidR="005A25EE" w:rsidRPr="005A25EE" w:rsidRDefault="005A25EE" w:rsidP="00C63364">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07EE92B0" w14:textId="77777777" w:rsidR="005A25EE" w:rsidRPr="005A25EE" w:rsidRDefault="005A25EE" w:rsidP="00C63364">
      <w:pPr>
        <w:overflowPunct w:val="0"/>
        <w:ind w:leftChars="100" w:left="63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667E30D1" w14:textId="7459D8DB" w:rsidR="005A25EE" w:rsidRPr="005A25EE" w:rsidRDefault="005A25EE" w:rsidP="00C63364">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w:t>
      </w:r>
      <w:r w:rsidR="00C63364">
        <w:rPr>
          <w:rFonts w:ascii="ＭＳ 明朝" w:eastAsia="ＭＳ 明朝" w:hAnsi="ＭＳ 明朝" w:cs="ＪＳＰゴシック" w:hint="eastAsia"/>
          <w:kern w:val="0"/>
          <w:szCs w:val="21"/>
        </w:rPr>
        <w:t>貴</w:t>
      </w:r>
      <w:r w:rsidRPr="005A25EE">
        <w:rPr>
          <w:rFonts w:ascii="ＭＳ 明朝" w:eastAsia="ＭＳ 明朝" w:hAnsi="ＭＳ 明朝" w:cs="ＪＳＰゴシック" w:hint="eastAsia"/>
          <w:kern w:val="0"/>
          <w:szCs w:val="21"/>
        </w:rPr>
        <w:t>センター事業に関して、以下の事実があった後２年を経過していない者</w:t>
      </w:r>
    </w:p>
    <w:p w14:paraId="1223BBB0" w14:textId="77777777" w:rsidR="005A25EE" w:rsidRPr="005A25EE" w:rsidRDefault="005A25EE" w:rsidP="00C63364">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7FE408C7" w14:textId="77777777" w:rsidR="005A25EE" w:rsidRPr="005A25EE" w:rsidRDefault="005A25EE" w:rsidP="00C63364">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6A31C32F" w14:textId="77777777" w:rsidR="005A25EE" w:rsidRPr="005A25EE" w:rsidRDefault="005A25EE" w:rsidP="00C63364">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1219DCE3" w14:textId="77777777" w:rsidR="005A25EE" w:rsidRPr="005A25EE" w:rsidRDefault="005A25EE" w:rsidP="00C63364">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053B98C8" w14:textId="77777777" w:rsidR="005A25EE" w:rsidRPr="005A25EE" w:rsidRDefault="005A25EE" w:rsidP="00C63364">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5A60D97E" w14:textId="77777777" w:rsidR="005A25EE" w:rsidRPr="005A25EE" w:rsidRDefault="005A25EE" w:rsidP="00C63364">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50849063"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08A40919"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17FDC379" w14:textId="1AE97CDA" w:rsidR="005A25EE" w:rsidRPr="005A25EE" w:rsidRDefault="005A25EE" w:rsidP="005A25EE">
      <w:pPr>
        <w:tabs>
          <w:tab w:val="left" w:pos="242"/>
        </w:tabs>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１</w:t>
      </w:r>
      <w:r w:rsidR="00DD411A">
        <w:rPr>
          <w:rFonts w:ascii="ＭＳ 明朝" w:eastAsia="ＭＳ 明朝" w:hAnsi="ＭＳ 明朝" w:cs="ＪＳＰゴシック" w:hint="eastAsia"/>
          <w:kern w:val="0"/>
          <w:szCs w:val="21"/>
        </w:rPr>
        <w:t>)</w:t>
      </w:r>
      <w:r w:rsidR="009D7704">
        <w:rPr>
          <w:rFonts w:ascii="ＭＳ 明朝" w:eastAsia="ＭＳ 明朝" w:hAnsi="ＭＳ 明朝" w:cs="ＪＳＰゴシック"/>
          <w:kern w:val="0"/>
          <w:szCs w:val="21"/>
        </w:rPr>
        <w:t xml:space="preserve"> </w:t>
      </w:r>
      <w:r w:rsidR="0082594A" w:rsidRPr="0082594A">
        <w:rPr>
          <w:rFonts w:ascii="ＭＳ 明朝" w:eastAsia="ＭＳ 明朝" w:hAnsi="ＭＳ 明朝" w:cs="ＪＳＰゴシック" w:hint="eastAsia"/>
          <w:kern w:val="0"/>
          <w:szCs w:val="21"/>
        </w:rPr>
        <w:t>当該</w:t>
      </w:r>
      <w:r w:rsidR="009D7704">
        <w:rPr>
          <w:rFonts w:ascii="ＭＳ 明朝" w:eastAsia="ＭＳ 明朝" w:hAnsi="ＭＳ 明朝" w:cs="ＪＳＰゴシック" w:hint="eastAsia"/>
          <w:kern w:val="0"/>
          <w:szCs w:val="21"/>
        </w:rPr>
        <w:t>実験</w:t>
      </w:r>
      <w:r w:rsidR="00F7240E">
        <w:rPr>
          <w:rFonts w:ascii="ＭＳ 明朝" w:eastAsia="ＭＳ 明朝" w:hAnsi="ＭＳ 明朝" w:cs="ＪＳＰゴシック" w:hint="eastAsia"/>
          <w:kern w:val="0"/>
          <w:szCs w:val="21"/>
        </w:rPr>
        <w:t>業務</w:t>
      </w:r>
      <w:r w:rsidR="009D7704">
        <w:rPr>
          <w:rFonts w:ascii="ＭＳ 明朝" w:eastAsia="ＭＳ 明朝" w:hAnsi="ＭＳ 明朝" w:cs="ＪＳＰゴシック" w:hint="eastAsia"/>
          <w:kern w:val="0"/>
          <w:szCs w:val="21"/>
        </w:rPr>
        <w:t>等</w:t>
      </w:r>
      <w:r w:rsidR="0082594A" w:rsidRPr="0082594A">
        <w:rPr>
          <w:rFonts w:ascii="ＭＳ 明朝" w:eastAsia="ＭＳ 明朝" w:hAnsi="ＭＳ 明朝" w:cs="ＪＳＰゴシック" w:hint="eastAsia"/>
          <w:kern w:val="0"/>
          <w:szCs w:val="21"/>
        </w:rPr>
        <w:t>に関する</w:t>
      </w:r>
      <w:r w:rsidRPr="005A25EE">
        <w:rPr>
          <w:rFonts w:ascii="ＭＳ 明朝" w:eastAsia="ＭＳ 明朝" w:hAnsi="ＭＳ 明朝" w:cs="ＪＳＰゴシック"/>
          <w:kern w:val="0"/>
          <w:szCs w:val="21"/>
        </w:rPr>
        <w:t>ノウハウを有し、</w:t>
      </w:r>
      <w:r w:rsidRPr="005A25EE">
        <w:rPr>
          <w:rFonts w:ascii="ＭＳ 明朝" w:eastAsia="ＭＳ 明朝" w:hAnsi="ＭＳ 明朝" w:cs="ＪＳＰゴシック" w:hint="eastAsia"/>
          <w:kern w:val="0"/>
          <w:szCs w:val="21"/>
        </w:rPr>
        <w:t>実績</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7D40C60E" w14:textId="0A67881F"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２）</w:t>
      </w:r>
      <w:r w:rsidR="00D611FA">
        <w:rPr>
          <w:rFonts w:ascii="ＭＳ 明朝" w:eastAsia="ＭＳ 明朝" w:hAnsi="ＭＳ 明朝" w:cs="ＪＳＰゴシック" w:hint="eastAsia"/>
          <w:kern w:val="0"/>
          <w:szCs w:val="21"/>
        </w:rPr>
        <w:t>当該</w:t>
      </w:r>
      <w:r w:rsidR="009D7704">
        <w:rPr>
          <w:rFonts w:ascii="ＭＳ 明朝" w:eastAsia="ＭＳ 明朝" w:hAnsi="ＭＳ 明朝" w:cs="ＪＳＰゴシック" w:hint="eastAsia"/>
          <w:kern w:val="0"/>
          <w:szCs w:val="21"/>
        </w:rPr>
        <w:t>実験</w:t>
      </w:r>
      <w:r w:rsidR="00F7240E">
        <w:rPr>
          <w:rFonts w:ascii="ＭＳ 明朝" w:eastAsia="ＭＳ 明朝" w:hAnsi="ＭＳ 明朝" w:cs="ＪＳＰゴシック" w:hint="eastAsia"/>
          <w:kern w:val="0"/>
          <w:szCs w:val="21"/>
        </w:rPr>
        <w:t>業務</w:t>
      </w:r>
      <w:r w:rsidR="009D7704">
        <w:rPr>
          <w:rFonts w:ascii="ＭＳ 明朝" w:eastAsia="ＭＳ 明朝" w:hAnsi="ＭＳ 明朝" w:cs="ＪＳＰゴシック" w:hint="eastAsia"/>
          <w:kern w:val="0"/>
          <w:szCs w:val="21"/>
        </w:rPr>
        <w:t>等</w:t>
      </w:r>
      <w:r w:rsidRPr="005A25EE">
        <w:rPr>
          <w:rFonts w:ascii="ＭＳ 明朝" w:eastAsia="ＭＳ 明朝" w:hAnsi="ＭＳ 明朝" w:cs="ＪＳＰゴシック"/>
          <w:kern w:val="0"/>
          <w:szCs w:val="21"/>
        </w:rPr>
        <w:t>を円滑に遂行するために必要な</w:t>
      </w:r>
      <w:r w:rsidRPr="005A25EE">
        <w:rPr>
          <w:rFonts w:ascii="ＭＳ 明朝" w:eastAsia="ＭＳ 明朝" w:hAnsi="ＭＳ 明朝" w:cs="ＪＳＰゴシック" w:hint="eastAsia"/>
          <w:kern w:val="0"/>
          <w:szCs w:val="21"/>
        </w:rPr>
        <w:t>体制</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38FB03C4" w14:textId="77777777" w:rsidR="005A25EE" w:rsidRPr="005A25EE"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10CC59A3"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0A97771E"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EF9B3" w14:textId="77777777" w:rsidR="00983499" w:rsidRDefault="00983499" w:rsidP="00C867E6">
      <w:r>
        <w:separator/>
      </w:r>
    </w:p>
  </w:endnote>
  <w:endnote w:type="continuationSeparator" w:id="0">
    <w:p w14:paraId="4F2F3E0A" w14:textId="77777777" w:rsidR="00983499" w:rsidRDefault="00983499"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41E7" w14:textId="77777777" w:rsidR="00983499" w:rsidRDefault="00983499" w:rsidP="00C867E6">
      <w:r>
        <w:separator/>
      </w:r>
    </w:p>
  </w:footnote>
  <w:footnote w:type="continuationSeparator" w:id="0">
    <w:p w14:paraId="1EF9C1B0" w14:textId="77777777" w:rsidR="00983499" w:rsidRDefault="00983499"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015981">
    <w:abstractNumId w:val="1"/>
  </w:num>
  <w:num w:numId="2" w16cid:durableId="32466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3A16"/>
    <w:rsid w:val="00017854"/>
    <w:rsid w:val="00020ABA"/>
    <w:rsid w:val="00023BFF"/>
    <w:rsid w:val="0005054D"/>
    <w:rsid w:val="00051C82"/>
    <w:rsid w:val="00062A4C"/>
    <w:rsid w:val="00066250"/>
    <w:rsid w:val="00066769"/>
    <w:rsid w:val="00070089"/>
    <w:rsid w:val="000A2A75"/>
    <w:rsid w:val="000A6B20"/>
    <w:rsid w:val="000B7AE3"/>
    <w:rsid w:val="000C096F"/>
    <w:rsid w:val="000C5E06"/>
    <w:rsid w:val="000D1794"/>
    <w:rsid w:val="000D782F"/>
    <w:rsid w:val="000E2BAF"/>
    <w:rsid w:val="0012368A"/>
    <w:rsid w:val="0012737A"/>
    <w:rsid w:val="00131E70"/>
    <w:rsid w:val="00134C12"/>
    <w:rsid w:val="00145F18"/>
    <w:rsid w:val="001475CB"/>
    <w:rsid w:val="001521B0"/>
    <w:rsid w:val="00173E55"/>
    <w:rsid w:val="001767D1"/>
    <w:rsid w:val="00177ADC"/>
    <w:rsid w:val="001827D2"/>
    <w:rsid w:val="00197A67"/>
    <w:rsid w:val="001A1EC3"/>
    <w:rsid w:val="001B7DE7"/>
    <w:rsid w:val="001C162B"/>
    <w:rsid w:val="001C1658"/>
    <w:rsid w:val="001C7CBD"/>
    <w:rsid w:val="001D13C7"/>
    <w:rsid w:val="001E3302"/>
    <w:rsid w:val="0020135E"/>
    <w:rsid w:val="00201EFD"/>
    <w:rsid w:val="00220CF5"/>
    <w:rsid w:val="00231AFA"/>
    <w:rsid w:val="00233F49"/>
    <w:rsid w:val="00234970"/>
    <w:rsid w:val="00237F36"/>
    <w:rsid w:val="00243969"/>
    <w:rsid w:val="00247842"/>
    <w:rsid w:val="00250ECA"/>
    <w:rsid w:val="002602D7"/>
    <w:rsid w:val="00263F72"/>
    <w:rsid w:val="00282D49"/>
    <w:rsid w:val="00283E22"/>
    <w:rsid w:val="00284A57"/>
    <w:rsid w:val="00287D9E"/>
    <w:rsid w:val="002B15BB"/>
    <w:rsid w:val="002C6299"/>
    <w:rsid w:val="002F4BCF"/>
    <w:rsid w:val="00321BFD"/>
    <w:rsid w:val="0032367A"/>
    <w:rsid w:val="0035771E"/>
    <w:rsid w:val="0036000C"/>
    <w:rsid w:val="00363DF8"/>
    <w:rsid w:val="00372030"/>
    <w:rsid w:val="003765B2"/>
    <w:rsid w:val="003A7C61"/>
    <w:rsid w:val="003C3483"/>
    <w:rsid w:val="003E1DAD"/>
    <w:rsid w:val="00401008"/>
    <w:rsid w:val="00405041"/>
    <w:rsid w:val="004052BD"/>
    <w:rsid w:val="004138A4"/>
    <w:rsid w:val="0042753F"/>
    <w:rsid w:val="004338B3"/>
    <w:rsid w:val="00435892"/>
    <w:rsid w:val="00436E15"/>
    <w:rsid w:val="00457AA9"/>
    <w:rsid w:val="004819FD"/>
    <w:rsid w:val="00491C3F"/>
    <w:rsid w:val="00492260"/>
    <w:rsid w:val="00494902"/>
    <w:rsid w:val="00497C3B"/>
    <w:rsid w:val="004A29A7"/>
    <w:rsid w:val="004A4257"/>
    <w:rsid w:val="004B7862"/>
    <w:rsid w:val="004C1EA0"/>
    <w:rsid w:val="004C2124"/>
    <w:rsid w:val="004C2C5C"/>
    <w:rsid w:val="004C306F"/>
    <w:rsid w:val="004C574B"/>
    <w:rsid w:val="004E3880"/>
    <w:rsid w:val="004F4FBE"/>
    <w:rsid w:val="00525C71"/>
    <w:rsid w:val="00533AC8"/>
    <w:rsid w:val="0058121C"/>
    <w:rsid w:val="00590444"/>
    <w:rsid w:val="005A25EE"/>
    <w:rsid w:val="005F62F8"/>
    <w:rsid w:val="00603FAF"/>
    <w:rsid w:val="00610D39"/>
    <w:rsid w:val="006137A1"/>
    <w:rsid w:val="00622421"/>
    <w:rsid w:val="00622A02"/>
    <w:rsid w:val="00623BAC"/>
    <w:rsid w:val="00633F75"/>
    <w:rsid w:val="0065133F"/>
    <w:rsid w:val="00657146"/>
    <w:rsid w:val="00694FF9"/>
    <w:rsid w:val="006A1AE0"/>
    <w:rsid w:val="006B301B"/>
    <w:rsid w:val="006B6A12"/>
    <w:rsid w:val="006D2974"/>
    <w:rsid w:val="006D4DB7"/>
    <w:rsid w:val="00704C36"/>
    <w:rsid w:val="007057BB"/>
    <w:rsid w:val="00706423"/>
    <w:rsid w:val="0071151C"/>
    <w:rsid w:val="007254FD"/>
    <w:rsid w:val="00727629"/>
    <w:rsid w:val="007314B1"/>
    <w:rsid w:val="00732425"/>
    <w:rsid w:val="00740FDB"/>
    <w:rsid w:val="00741D13"/>
    <w:rsid w:val="00762CBA"/>
    <w:rsid w:val="007642F5"/>
    <w:rsid w:val="0077415F"/>
    <w:rsid w:val="00782135"/>
    <w:rsid w:val="00787EE5"/>
    <w:rsid w:val="007A088E"/>
    <w:rsid w:val="007A28D7"/>
    <w:rsid w:val="007B10A2"/>
    <w:rsid w:val="007B6232"/>
    <w:rsid w:val="007C2419"/>
    <w:rsid w:val="007E408C"/>
    <w:rsid w:val="007E6221"/>
    <w:rsid w:val="007F185C"/>
    <w:rsid w:val="007F240C"/>
    <w:rsid w:val="007F7E71"/>
    <w:rsid w:val="00803D7F"/>
    <w:rsid w:val="00806220"/>
    <w:rsid w:val="00816484"/>
    <w:rsid w:val="00820191"/>
    <w:rsid w:val="00822353"/>
    <w:rsid w:val="00824BC2"/>
    <w:rsid w:val="0082594A"/>
    <w:rsid w:val="00832BCE"/>
    <w:rsid w:val="00833A46"/>
    <w:rsid w:val="00840AF7"/>
    <w:rsid w:val="008504B4"/>
    <w:rsid w:val="0085766C"/>
    <w:rsid w:val="00872456"/>
    <w:rsid w:val="008759D5"/>
    <w:rsid w:val="00890AE9"/>
    <w:rsid w:val="008A4245"/>
    <w:rsid w:val="008B6EDE"/>
    <w:rsid w:val="008D1D80"/>
    <w:rsid w:val="008D7EEC"/>
    <w:rsid w:val="008E008D"/>
    <w:rsid w:val="008E1BF8"/>
    <w:rsid w:val="008E3D60"/>
    <w:rsid w:val="00926A01"/>
    <w:rsid w:val="00927BF6"/>
    <w:rsid w:val="0094061A"/>
    <w:rsid w:val="00943B22"/>
    <w:rsid w:val="009531DA"/>
    <w:rsid w:val="0096377E"/>
    <w:rsid w:val="00972066"/>
    <w:rsid w:val="00983499"/>
    <w:rsid w:val="009849B9"/>
    <w:rsid w:val="00994215"/>
    <w:rsid w:val="00995392"/>
    <w:rsid w:val="009A2828"/>
    <w:rsid w:val="009A2BF7"/>
    <w:rsid w:val="009A338F"/>
    <w:rsid w:val="009B0EE6"/>
    <w:rsid w:val="009C5112"/>
    <w:rsid w:val="009D7704"/>
    <w:rsid w:val="009E224D"/>
    <w:rsid w:val="00A14CC3"/>
    <w:rsid w:val="00A1561B"/>
    <w:rsid w:val="00A20BD9"/>
    <w:rsid w:val="00A3077B"/>
    <w:rsid w:val="00A3553E"/>
    <w:rsid w:val="00A35841"/>
    <w:rsid w:val="00A37063"/>
    <w:rsid w:val="00A3785B"/>
    <w:rsid w:val="00A43DF7"/>
    <w:rsid w:val="00A520E2"/>
    <w:rsid w:val="00A53E74"/>
    <w:rsid w:val="00A60D29"/>
    <w:rsid w:val="00A971AB"/>
    <w:rsid w:val="00AB15BB"/>
    <w:rsid w:val="00AB4C91"/>
    <w:rsid w:val="00AB6844"/>
    <w:rsid w:val="00AB736D"/>
    <w:rsid w:val="00AE06E6"/>
    <w:rsid w:val="00B11C3E"/>
    <w:rsid w:val="00B234F2"/>
    <w:rsid w:val="00B2602C"/>
    <w:rsid w:val="00B3748C"/>
    <w:rsid w:val="00B409CB"/>
    <w:rsid w:val="00B415CD"/>
    <w:rsid w:val="00B44541"/>
    <w:rsid w:val="00B47C8F"/>
    <w:rsid w:val="00B5574C"/>
    <w:rsid w:val="00B709D1"/>
    <w:rsid w:val="00B86638"/>
    <w:rsid w:val="00B97AC3"/>
    <w:rsid w:val="00BB2BA1"/>
    <w:rsid w:val="00BB7526"/>
    <w:rsid w:val="00BC1B31"/>
    <w:rsid w:val="00BC2B1D"/>
    <w:rsid w:val="00BE0BFD"/>
    <w:rsid w:val="00BF612A"/>
    <w:rsid w:val="00C04607"/>
    <w:rsid w:val="00C15649"/>
    <w:rsid w:val="00C26ADE"/>
    <w:rsid w:val="00C444C8"/>
    <w:rsid w:val="00C46EE0"/>
    <w:rsid w:val="00C474E8"/>
    <w:rsid w:val="00C52B51"/>
    <w:rsid w:val="00C62089"/>
    <w:rsid w:val="00C63364"/>
    <w:rsid w:val="00C70745"/>
    <w:rsid w:val="00C81FB3"/>
    <w:rsid w:val="00C8374C"/>
    <w:rsid w:val="00C867E6"/>
    <w:rsid w:val="00C95327"/>
    <w:rsid w:val="00CB201E"/>
    <w:rsid w:val="00CB5240"/>
    <w:rsid w:val="00CB5B10"/>
    <w:rsid w:val="00CB5D3E"/>
    <w:rsid w:val="00CD520C"/>
    <w:rsid w:val="00D13C57"/>
    <w:rsid w:val="00D26D33"/>
    <w:rsid w:val="00D435C0"/>
    <w:rsid w:val="00D611FA"/>
    <w:rsid w:val="00D769F8"/>
    <w:rsid w:val="00D77CB1"/>
    <w:rsid w:val="00D9037C"/>
    <w:rsid w:val="00DA70AC"/>
    <w:rsid w:val="00DB1D7B"/>
    <w:rsid w:val="00DD086B"/>
    <w:rsid w:val="00DD411A"/>
    <w:rsid w:val="00DE0689"/>
    <w:rsid w:val="00DE12F9"/>
    <w:rsid w:val="00DE6638"/>
    <w:rsid w:val="00DE6F10"/>
    <w:rsid w:val="00DF372A"/>
    <w:rsid w:val="00DF3872"/>
    <w:rsid w:val="00E26241"/>
    <w:rsid w:val="00E43254"/>
    <w:rsid w:val="00E646B4"/>
    <w:rsid w:val="00E80300"/>
    <w:rsid w:val="00E86516"/>
    <w:rsid w:val="00E87DC7"/>
    <w:rsid w:val="00E96F2C"/>
    <w:rsid w:val="00EA6EE3"/>
    <w:rsid w:val="00F014FE"/>
    <w:rsid w:val="00F029B5"/>
    <w:rsid w:val="00F2070D"/>
    <w:rsid w:val="00F21FA7"/>
    <w:rsid w:val="00F22F6A"/>
    <w:rsid w:val="00F41BBA"/>
    <w:rsid w:val="00F44105"/>
    <w:rsid w:val="00F521E6"/>
    <w:rsid w:val="00F5299B"/>
    <w:rsid w:val="00F56F52"/>
    <w:rsid w:val="00F64DF6"/>
    <w:rsid w:val="00F70B1B"/>
    <w:rsid w:val="00F7240E"/>
    <w:rsid w:val="00F83E5E"/>
    <w:rsid w:val="00F8497B"/>
    <w:rsid w:val="00F8772E"/>
    <w:rsid w:val="00FC168A"/>
    <w:rsid w:val="00FC2C65"/>
    <w:rsid w:val="00FE4C9E"/>
    <w:rsid w:val="00FE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13C2D"/>
  <w15:docId w15:val="{BBE3396E-0C7F-4293-A8E6-99907326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styleId="ae">
    <w:name w:val="Unresolved Mention"/>
    <w:basedOn w:val="a0"/>
    <w:uiPriority w:val="99"/>
    <w:semiHidden/>
    <w:unhideWhenUsed/>
    <w:rsid w:val="000E2BAF"/>
    <w:rPr>
      <w:color w:val="605E5C"/>
      <w:shd w:val="clear" w:color="auto" w:fill="E1DFDD"/>
    </w:rPr>
  </w:style>
  <w:style w:type="table" w:styleId="af">
    <w:name w:val="Table Grid"/>
    <w:basedOn w:val="a1"/>
    <w:uiPriority w:val="59"/>
    <w:rsid w:val="00F83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5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西片 敦</cp:lastModifiedBy>
  <cp:revision>2</cp:revision>
  <dcterms:created xsi:type="dcterms:W3CDTF">2025-08-22T05:30:00Z</dcterms:created>
  <dcterms:modified xsi:type="dcterms:W3CDTF">2025-08-22T05:30:00Z</dcterms:modified>
</cp:coreProperties>
</file>