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9313" w14:textId="77777777" w:rsidR="003E09C0" w:rsidRPr="007B0E05" w:rsidRDefault="003E09C0" w:rsidP="003E09C0">
      <w:pPr>
        <w:rPr>
          <w:rFonts w:ascii="ＭＳ 明朝" w:hAnsi="ＭＳ 明朝"/>
          <w:szCs w:val="21"/>
        </w:rPr>
      </w:pPr>
      <w:r w:rsidRPr="007B0E05">
        <w:rPr>
          <w:rFonts w:ascii="ＭＳ 明朝" w:hAnsi="ＭＳ 明朝" w:hint="eastAsia"/>
          <w:szCs w:val="21"/>
        </w:rPr>
        <w:t>別添2</w:t>
      </w:r>
    </w:p>
    <w:p w14:paraId="0F4AF7E1" w14:textId="77777777" w:rsidR="003E09C0" w:rsidRPr="007B0E05" w:rsidRDefault="003E09C0" w:rsidP="003E09C0">
      <w:pPr>
        <w:overflowPunct w:val="0"/>
        <w:textAlignment w:val="baseline"/>
        <w:rPr>
          <w:rFonts w:ascii="ＭＳ 明朝" w:hAnsi="ＭＳ 明朝"/>
          <w:szCs w:val="21"/>
        </w:rPr>
      </w:pPr>
    </w:p>
    <w:p w14:paraId="4A141A26" w14:textId="77777777" w:rsidR="003E09C0" w:rsidRPr="007B0E05" w:rsidRDefault="003E09C0" w:rsidP="003E09C0">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03C127A" w14:textId="77777777" w:rsidR="003E09C0" w:rsidRPr="007B0E05" w:rsidRDefault="003E09C0" w:rsidP="003E09C0">
      <w:pPr>
        <w:overflowPunct w:val="0"/>
        <w:textAlignment w:val="baseline"/>
        <w:rPr>
          <w:rFonts w:ascii="ＭＳ 明朝" w:hAnsi="ＭＳ 明朝"/>
          <w:color w:val="000000"/>
          <w:spacing w:val="16"/>
          <w:kern w:val="0"/>
          <w:szCs w:val="21"/>
        </w:rPr>
      </w:pPr>
    </w:p>
    <w:p w14:paraId="1B9D90AA" w14:textId="77777777" w:rsidR="003E09C0" w:rsidRPr="007B0E05" w:rsidRDefault="003E09C0" w:rsidP="003E09C0">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06C38209" w14:textId="77777777" w:rsidR="003E09C0" w:rsidRPr="007B0E05" w:rsidRDefault="003E09C0" w:rsidP="003E09C0">
      <w:pPr>
        <w:overflowPunct w:val="0"/>
        <w:textAlignment w:val="baseline"/>
        <w:rPr>
          <w:rFonts w:ascii="ＭＳ 明朝" w:hAnsi="ＭＳ 明朝" w:cs="ＪＳＰゴシック"/>
          <w:color w:val="000000"/>
          <w:kern w:val="0"/>
          <w:szCs w:val="21"/>
        </w:rPr>
      </w:pPr>
    </w:p>
    <w:p w14:paraId="15603E95" w14:textId="77777777" w:rsidR="003E09C0" w:rsidRPr="007B0E05" w:rsidRDefault="003E09C0" w:rsidP="003E09C0">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Pr="007B0E05">
        <w:rPr>
          <w:rFonts w:ascii="ＭＳ 明朝" w:hAnsi="ＭＳ 明朝" w:cs="ＪＳＰゴシック" w:hint="eastAsia"/>
          <w:color w:val="000000"/>
          <w:kern w:val="0"/>
          <w:szCs w:val="21"/>
        </w:rPr>
        <w:t xml:space="preserve"> 殿</w:t>
      </w:r>
    </w:p>
    <w:p w14:paraId="284D8D28" w14:textId="77777777" w:rsidR="003E09C0" w:rsidRPr="007B0E05" w:rsidRDefault="003E09C0" w:rsidP="003E09C0">
      <w:pPr>
        <w:overflowPunct w:val="0"/>
        <w:textAlignment w:val="baseline"/>
        <w:rPr>
          <w:rFonts w:ascii="ＭＳ 明朝" w:hAnsi="ＭＳ 明朝"/>
          <w:spacing w:val="16"/>
          <w:kern w:val="0"/>
          <w:szCs w:val="21"/>
        </w:rPr>
      </w:pPr>
    </w:p>
    <w:p w14:paraId="422D05C2" w14:textId="77777777" w:rsidR="003E09C0" w:rsidRPr="007B0E05" w:rsidRDefault="003E09C0" w:rsidP="003E09C0">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5442AF3A" w14:textId="77777777" w:rsidR="003E09C0" w:rsidRPr="007B0E05" w:rsidRDefault="003E09C0" w:rsidP="003E09C0">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1D49366A" w14:textId="77777777" w:rsidR="003E09C0" w:rsidRPr="007B0E05" w:rsidRDefault="003E09C0" w:rsidP="003E09C0">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3680F65F"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C321F7" w:rsidRPr="00C321F7">
        <w:rPr>
          <w:rFonts w:ascii="ＭＳ 明朝" w:hAnsi="ＭＳ 明朝" w:hint="eastAsia"/>
          <w:color w:val="000000"/>
          <w:szCs w:val="21"/>
        </w:rPr>
        <w:t>原油及び分留した各留分の性状分析試験並びに機器分析試験（単価契約）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213E9511"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w:t>
      </w:r>
      <w:r w:rsidR="003E09C0">
        <w:rPr>
          <w:rFonts w:ascii="ＭＳ 明朝" w:hAnsi="ＭＳ 明朝" w:cs="ＪＳＰゴシック" w:hint="eastAsia"/>
          <w:color w:val="000000"/>
          <w:kern w:val="0"/>
          <w:szCs w:val="21"/>
        </w:rPr>
        <w:t>貴</w:t>
      </w:r>
      <w:r w:rsidRPr="00B31D36">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5013194D"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E41892">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BC51" w14:textId="77777777" w:rsidR="00672D28" w:rsidRDefault="00672D28" w:rsidP="00671A04">
      <w:r>
        <w:separator/>
      </w:r>
    </w:p>
  </w:endnote>
  <w:endnote w:type="continuationSeparator" w:id="0">
    <w:p w14:paraId="78CD290E" w14:textId="77777777" w:rsidR="00672D28" w:rsidRDefault="00672D28"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1685" w14:textId="77777777" w:rsidR="00672D28" w:rsidRDefault="00672D28" w:rsidP="00671A04">
      <w:r>
        <w:separator/>
      </w:r>
    </w:p>
  </w:footnote>
  <w:footnote w:type="continuationSeparator" w:id="0">
    <w:p w14:paraId="7E0B0FFD" w14:textId="77777777" w:rsidR="00672D28" w:rsidRDefault="00672D28"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14E40"/>
    <w:rsid w:val="00032840"/>
    <w:rsid w:val="00033452"/>
    <w:rsid w:val="00036BF7"/>
    <w:rsid w:val="00040EDF"/>
    <w:rsid w:val="000445B4"/>
    <w:rsid w:val="0004497F"/>
    <w:rsid w:val="00045923"/>
    <w:rsid w:val="00051F6E"/>
    <w:rsid w:val="0005696F"/>
    <w:rsid w:val="0006232D"/>
    <w:rsid w:val="00070342"/>
    <w:rsid w:val="000744B9"/>
    <w:rsid w:val="00085B22"/>
    <w:rsid w:val="0008640F"/>
    <w:rsid w:val="00096025"/>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60BC0"/>
    <w:rsid w:val="00162C8F"/>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09C0"/>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422"/>
    <w:rsid w:val="005165A6"/>
    <w:rsid w:val="00532E1B"/>
    <w:rsid w:val="00540053"/>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2D28"/>
    <w:rsid w:val="006762C2"/>
    <w:rsid w:val="00693E8D"/>
    <w:rsid w:val="006971AD"/>
    <w:rsid w:val="006A22D5"/>
    <w:rsid w:val="006A24F6"/>
    <w:rsid w:val="006A2DFF"/>
    <w:rsid w:val="006A4677"/>
    <w:rsid w:val="006A5BA2"/>
    <w:rsid w:val="006B2643"/>
    <w:rsid w:val="006B5806"/>
    <w:rsid w:val="006C188C"/>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67157"/>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505A3"/>
    <w:rsid w:val="00952287"/>
    <w:rsid w:val="0095310C"/>
    <w:rsid w:val="0095632B"/>
    <w:rsid w:val="0096114A"/>
    <w:rsid w:val="00970E44"/>
    <w:rsid w:val="00971E58"/>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486D"/>
    <w:rsid w:val="00AB7CB0"/>
    <w:rsid w:val="00AC022F"/>
    <w:rsid w:val="00AC1781"/>
    <w:rsid w:val="00AC3CE8"/>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D4DEA"/>
    <w:rsid w:val="00BD6C55"/>
    <w:rsid w:val="00BE4BB3"/>
    <w:rsid w:val="00BE6B9C"/>
    <w:rsid w:val="00BF5894"/>
    <w:rsid w:val="00C04259"/>
    <w:rsid w:val="00C0603B"/>
    <w:rsid w:val="00C0614C"/>
    <w:rsid w:val="00C06351"/>
    <w:rsid w:val="00C321F7"/>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1892"/>
    <w:rsid w:val="00E43148"/>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atsushi-nishikata</cp:lastModifiedBy>
  <cp:revision>2</cp:revision>
  <dcterms:created xsi:type="dcterms:W3CDTF">2025-04-03T02:36:00Z</dcterms:created>
  <dcterms:modified xsi:type="dcterms:W3CDTF">2025-04-03T02:36:00Z</dcterms:modified>
</cp:coreProperties>
</file>