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07B65" w14:textId="0EDFEF0B" w:rsidR="009549E4" w:rsidRDefault="00F7415F" w:rsidP="009549E4">
      <w:pPr>
        <w:overflowPunct w:val="0"/>
        <w:jc w:val="right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</w:t>
      </w:r>
      <w:r w:rsidR="009549E4" w:rsidRPr="00E754BE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年　</w:t>
      </w:r>
      <w:r w:rsidR="00236E67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 </w:t>
      </w:r>
      <w:r w:rsidR="009549E4" w:rsidRPr="00E754BE">
        <w:rPr>
          <w:rFonts w:ascii="Times New Roman" w:hAnsi="Times New Roman" w:cs="ＭＳ 明朝" w:hint="eastAsia"/>
          <w:color w:val="000000"/>
          <w:kern w:val="0"/>
          <w:szCs w:val="21"/>
        </w:rPr>
        <w:t>月</w:t>
      </w:r>
      <w:r w:rsidR="00236E67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 </w:t>
      </w:r>
      <w:r w:rsidR="009549E4" w:rsidRPr="00E754BE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日作成</w:t>
      </w:r>
    </w:p>
    <w:p w14:paraId="4DDABA4A" w14:textId="77777777" w:rsidR="00F7415F" w:rsidRPr="00E754BE" w:rsidRDefault="00F7415F" w:rsidP="009549E4">
      <w:pPr>
        <w:overflowPunct w:val="0"/>
        <w:jc w:val="right"/>
        <w:textAlignment w:val="baseline"/>
        <w:rPr>
          <w:rFonts w:ascii="ＭＳ 明朝" w:hAnsi="Times New Roman"/>
          <w:color w:val="000000"/>
          <w:spacing w:val="16"/>
          <w:kern w:val="0"/>
          <w:szCs w:val="21"/>
        </w:rPr>
      </w:pPr>
    </w:p>
    <w:p w14:paraId="5B299899" w14:textId="77777777" w:rsidR="009549E4" w:rsidRPr="00E754BE" w:rsidRDefault="009549E4" w:rsidP="009549E4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16"/>
          <w:kern w:val="0"/>
          <w:szCs w:val="21"/>
        </w:rPr>
      </w:pPr>
      <w:r w:rsidRPr="00E754BE">
        <w:rPr>
          <w:rFonts w:ascii="Times New Roman" w:hAnsi="Times New Roman" w:cs="ＭＳ 明朝" w:hint="eastAsia"/>
          <w:color w:val="000000"/>
          <w:kern w:val="0"/>
          <w:szCs w:val="21"/>
        </w:rPr>
        <w:t>実績説明書</w:t>
      </w:r>
    </w:p>
    <w:p w14:paraId="65D01F1D" w14:textId="77777777" w:rsidR="009549E4" w:rsidRPr="00E754BE" w:rsidRDefault="009549E4" w:rsidP="009549E4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16"/>
          <w:kern w:val="0"/>
          <w:szCs w:val="21"/>
        </w:rPr>
      </w:pPr>
    </w:p>
    <w:p w14:paraId="7C468D33" w14:textId="0E2F179C" w:rsidR="009549E4" w:rsidRPr="00E754BE" w:rsidRDefault="009549E4" w:rsidP="009549E4">
      <w:pPr>
        <w:overflowPunct w:val="0"/>
        <w:textAlignment w:val="baseline"/>
        <w:rPr>
          <w:rFonts w:ascii="ＭＳ 明朝" w:hAnsi="Times New Roman"/>
          <w:color w:val="000000"/>
          <w:spacing w:val="16"/>
          <w:kern w:val="0"/>
          <w:szCs w:val="21"/>
        </w:rPr>
      </w:pPr>
      <w:r w:rsidRPr="00E754BE">
        <w:rPr>
          <w:rFonts w:ascii="Times New Roman" w:hAnsi="Times New Roman" w:cs="ＭＳ 明朝" w:hint="eastAsia"/>
          <w:color w:val="000000"/>
          <w:kern w:val="0"/>
          <w:szCs w:val="21"/>
        </w:rPr>
        <w:t>１．</w:t>
      </w:r>
      <w:r w:rsidR="00475A64">
        <w:rPr>
          <w:rFonts w:ascii="Times New Roman" w:hAnsi="Times New Roman" w:cs="ＭＳ 明朝" w:hint="eastAsia"/>
          <w:color w:val="000000"/>
          <w:kern w:val="0"/>
          <w:szCs w:val="21"/>
        </w:rPr>
        <w:t>法人</w:t>
      </w:r>
      <w:r w:rsidRPr="00E754BE">
        <w:rPr>
          <w:rFonts w:ascii="Times New Roman" w:hAnsi="Times New Roman" w:cs="ＭＳ 明朝" w:hint="eastAsia"/>
          <w:color w:val="000000"/>
          <w:kern w:val="0"/>
          <w:szCs w:val="21"/>
        </w:rPr>
        <w:t>名</w:t>
      </w:r>
      <w:r w:rsidR="00475A64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Pr="00E754BE">
        <w:rPr>
          <w:rFonts w:ascii="Times New Roman" w:hAnsi="Times New Roman" w:cs="ＭＳ 明朝" w:hint="eastAsia"/>
          <w:color w:val="000000"/>
          <w:kern w:val="0"/>
          <w:szCs w:val="21"/>
        </w:rPr>
        <w:t>：</w:t>
      </w:r>
    </w:p>
    <w:p w14:paraId="39A3CC6C" w14:textId="77777777" w:rsidR="009549E4" w:rsidRPr="00E754BE" w:rsidRDefault="009549E4" w:rsidP="009549E4">
      <w:pPr>
        <w:overflowPunct w:val="0"/>
        <w:textAlignment w:val="baseline"/>
        <w:rPr>
          <w:rFonts w:ascii="ＭＳ 明朝" w:hAnsi="Times New Roman"/>
          <w:color w:val="000000"/>
          <w:spacing w:val="16"/>
          <w:kern w:val="0"/>
          <w:szCs w:val="21"/>
        </w:rPr>
      </w:pPr>
      <w:r w:rsidRPr="00E754BE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２．取引区分：　</w:t>
      </w:r>
      <w:r w:rsidRPr="00E754BE">
        <w:rPr>
          <w:rFonts w:ascii="Times New Roman" w:hAnsi="Times New Roman" w:cs="ＭＳ 明朝" w:hint="eastAsia"/>
          <w:color w:val="FF0000"/>
          <w:kern w:val="0"/>
          <w:szCs w:val="21"/>
        </w:rPr>
        <w:t>例）印刷</w:t>
      </w:r>
    </w:p>
    <w:p w14:paraId="5BE61E7A" w14:textId="64221F11" w:rsidR="00F7415F" w:rsidRDefault="009549E4" w:rsidP="009549E4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 w:rsidRPr="00E754BE">
        <w:rPr>
          <w:rFonts w:ascii="Times New Roman" w:hAnsi="Times New Roman" w:cs="ＭＳ 明朝" w:hint="eastAsia"/>
          <w:color w:val="000000"/>
          <w:kern w:val="0"/>
          <w:szCs w:val="21"/>
        </w:rPr>
        <w:t>３．実</w:t>
      </w:r>
      <w:r w:rsidR="00F7415F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Pr="00E754BE">
        <w:rPr>
          <w:rFonts w:ascii="Times New Roman" w:hAnsi="Times New Roman" w:cs="ＭＳ 明朝" w:hint="eastAsia"/>
          <w:color w:val="000000"/>
          <w:kern w:val="0"/>
          <w:szCs w:val="21"/>
        </w:rPr>
        <w:t>績</w:t>
      </w:r>
      <w:r w:rsidR="00475A64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Pr="00E754BE">
        <w:rPr>
          <w:rFonts w:ascii="Times New Roman" w:hAnsi="Times New Roman" w:cs="ＭＳ 明朝" w:hint="eastAsia"/>
          <w:color w:val="000000"/>
          <w:kern w:val="0"/>
          <w:szCs w:val="21"/>
        </w:rPr>
        <w:t>：</w:t>
      </w:r>
    </w:p>
    <w:p w14:paraId="262C26F5" w14:textId="77777777" w:rsidR="009549E4" w:rsidRPr="00E754BE" w:rsidRDefault="009549E4" w:rsidP="00F7415F">
      <w:pPr>
        <w:overflowPunct w:val="0"/>
        <w:ind w:leftChars="400" w:left="1210" w:hangingChars="100" w:hanging="242"/>
        <w:textAlignment w:val="baseline"/>
        <w:rPr>
          <w:rFonts w:ascii="ＭＳ 明朝" w:hAnsi="Times New Roman"/>
          <w:color w:val="000000"/>
          <w:spacing w:val="16"/>
          <w:kern w:val="0"/>
          <w:szCs w:val="21"/>
        </w:rPr>
      </w:pPr>
      <w:r w:rsidRPr="00E754BE">
        <w:rPr>
          <w:rFonts w:ascii="Times New Roman" w:hAnsi="Times New Roman" w:cs="ＭＳ 明朝" w:hint="eastAsia"/>
          <w:color w:val="FF0000"/>
          <w:kern w:val="0"/>
          <w:szCs w:val="21"/>
        </w:rPr>
        <w:t>※取引区分における過去５年間程度を目安に主要な取引実績（当センター、官公庁、企業等との取引内容）等１頁程度に簡潔に記載。</w:t>
      </w:r>
    </w:p>
    <w:p w14:paraId="06DF496B" w14:textId="77777777" w:rsidR="009549E4" w:rsidRPr="00E754BE" w:rsidRDefault="009549E4" w:rsidP="00F7415F">
      <w:pPr>
        <w:overflowPunct w:val="0"/>
        <w:ind w:firstLineChars="500" w:firstLine="1210"/>
        <w:textAlignment w:val="baseline"/>
        <w:rPr>
          <w:rFonts w:ascii="ＭＳ 明朝" w:hAnsi="Times New Roman"/>
          <w:color w:val="000000"/>
          <w:spacing w:val="16"/>
          <w:kern w:val="0"/>
          <w:szCs w:val="21"/>
        </w:rPr>
      </w:pPr>
      <w:r w:rsidRPr="00E754BE">
        <w:rPr>
          <w:rFonts w:ascii="Times New Roman" w:hAnsi="Times New Roman" w:cs="ＭＳ 明朝" w:hint="eastAsia"/>
          <w:color w:val="FF0000"/>
          <w:kern w:val="0"/>
          <w:szCs w:val="21"/>
        </w:rPr>
        <w:t>但し、具体的な企業名</w:t>
      </w:r>
      <w:r>
        <w:rPr>
          <w:rFonts w:ascii="Times New Roman" w:hAnsi="Times New Roman" w:cs="ＭＳ 明朝" w:hint="eastAsia"/>
          <w:color w:val="FF0000"/>
          <w:kern w:val="0"/>
          <w:szCs w:val="21"/>
        </w:rPr>
        <w:t>等、営業上の機密に属すること</w:t>
      </w:r>
      <w:r w:rsidRPr="00E754BE">
        <w:rPr>
          <w:rFonts w:ascii="Times New Roman" w:hAnsi="Times New Roman" w:cs="ＭＳ 明朝" w:hint="eastAsia"/>
          <w:color w:val="FF0000"/>
          <w:kern w:val="0"/>
          <w:szCs w:val="21"/>
        </w:rPr>
        <w:t>は記載</w:t>
      </w:r>
      <w:r w:rsidR="00902C90">
        <w:rPr>
          <w:rFonts w:ascii="Times New Roman" w:hAnsi="Times New Roman" w:cs="ＭＳ 明朝" w:hint="eastAsia"/>
          <w:color w:val="FF0000"/>
          <w:kern w:val="0"/>
          <w:szCs w:val="21"/>
        </w:rPr>
        <w:t>不要</w:t>
      </w:r>
      <w:r w:rsidRPr="00E754BE">
        <w:rPr>
          <w:rFonts w:ascii="Times New Roman" w:hAnsi="Times New Roman" w:cs="ＭＳ 明朝" w:hint="eastAsia"/>
          <w:color w:val="FF0000"/>
          <w:kern w:val="0"/>
          <w:szCs w:val="21"/>
        </w:rPr>
        <w:t>。</w:t>
      </w:r>
    </w:p>
    <w:p w14:paraId="3F103B21" w14:textId="77777777" w:rsidR="009549E4" w:rsidRPr="00025DBD" w:rsidRDefault="009549E4" w:rsidP="009549E4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16"/>
          <w:kern w:val="0"/>
          <w:szCs w:val="21"/>
        </w:rPr>
      </w:pPr>
    </w:p>
    <w:p w14:paraId="6CB92FBC" w14:textId="77777777" w:rsidR="008D4405" w:rsidRPr="00902C90" w:rsidRDefault="008D4405" w:rsidP="00E754BE"/>
    <w:sectPr w:rsidR="008D4405" w:rsidRPr="00902C90" w:rsidSect="00E754BE"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83" w:charSpace="65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CBD55" w14:textId="77777777" w:rsidR="00AC54DB" w:rsidRDefault="00AC54DB">
      <w:r>
        <w:separator/>
      </w:r>
    </w:p>
  </w:endnote>
  <w:endnote w:type="continuationSeparator" w:id="0">
    <w:p w14:paraId="02BA849E" w14:textId="77777777" w:rsidR="00AC54DB" w:rsidRDefault="00AC5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02CAB" w14:textId="77777777" w:rsidR="00AC54DB" w:rsidRDefault="00AC54DB">
      <w:r>
        <w:separator/>
      </w:r>
    </w:p>
  </w:footnote>
  <w:footnote w:type="continuationSeparator" w:id="0">
    <w:p w14:paraId="75E414F7" w14:textId="77777777" w:rsidR="00AC54DB" w:rsidRDefault="00AC54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754BE"/>
    <w:rsid w:val="00011A53"/>
    <w:rsid w:val="00025DBD"/>
    <w:rsid w:val="000E2072"/>
    <w:rsid w:val="00112FF0"/>
    <w:rsid w:val="00162840"/>
    <w:rsid w:val="001A0561"/>
    <w:rsid w:val="00236E67"/>
    <w:rsid w:val="002902BA"/>
    <w:rsid w:val="002E421F"/>
    <w:rsid w:val="002F290E"/>
    <w:rsid w:val="00325D0D"/>
    <w:rsid w:val="00475A64"/>
    <w:rsid w:val="00484861"/>
    <w:rsid w:val="004B4716"/>
    <w:rsid w:val="004E1644"/>
    <w:rsid w:val="00556F95"/>
    <w:rsid w:val="005A70C7"/>
    <w:rsid w:val="006449B3"/>
    <w:rsid w:val="006558DA"/>
    <w:rsid w:val="00657735"/>
    <w:rsid w:val="00692A0F"/>
    <w:rsid w:val="006B4A93"/>
    <w:rsid w:val="006F57FD"/>
    <w:rsid w:val="00700C7C"/>
    <w:rsid w:val="007115C6"/>
    <w:rsid w:val="00735DDB"/>
    <w:rsid w:val="00763D72"/>
    <w:rsid w:val="00787E25"/>
    <w:rsid w:val="007A2F54"/>
    <w:rsid w:val="007D1280"/>
    <w:rsid w:val="00842444"/>
    <w:rsid w:val="008B08F0"/>
    <w:rsid w:val="008B310F"/>
    <w:rsid w:val="008D4405"/>
    <w:rsid w:val="00902C90"/>
    <w:rsid w:val="009549E4"/>
    <w:rsid w:val="00955F62"/>
    <w:rsid w:val="00A33A03"/>
    <w:rsid w:val="00A47134"/>
    <w:rsid w:val="00A87E74"/>
    <w:rsid w:val="00AC54DB"/>
    <w:rsid w:val="00B337EF"/>
    <w:rsid w:val="00BD65BE"/>
    <w:rsid w:val="00BF3E48"/>
    <w:rsid w:val="00C06CB2"/>
    <w:rsid w:val="00C1490C"/>
    <w:rsid w:val="00C62135"/>
    <w:rsid w:val="00CD6BE3"/>
    <w:rsid w:val="00CF4624"/>
    <w:rsid w:val="00CF523B"/>
    <w:rsid w:val="00D175FB"/>
    <w:rsid w:val="00D32502"/>
    <w:rsid w:val="00E01051"/>
    <w:rsid w:val="00E06985"/>
    <w:rsid w:val="00E4119D"/>
    <w:rsid w:val="00E754BE"/>
    <w:rsid w:val="00EC53BB"/>
    <w:rsid w:val="00F7415F"/>
    <w:rsid w:val="00FA0459"/>
    <w:rsid w:val="00FC0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3ECFE1"/>
  <w15:chartTrackingRefBased/>
  <w15:docId w15:val="{5440F844-7054-4D21-9C23-738F47C45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D65B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D128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A471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47134"/>
    <w:rPr>
      <w:kern w:val="2"/>
      <w:sz w:val="21"/>
      <w:szCs w:val="24"/>
    </w:rPr>
  </w:style>
  <w:style w:type="paragraph" w:styleId="a7">
    <w:name w:val="footer"/>
    <w:basedOn w:val="a"/>
    <w:link w:val="a8"/>
    <w:rsid w:val="00A471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4713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平成１９年２月　日</vt:lpstr>
      <vt:lpstr>平成１９年２月　日</vt:lpstr>
    </vt:vector>
  </TitlesOfParts>
  <Company>財団法人石油産業活性化センター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miyamoto</dc:creator>
  <cp:keywords/>
  <cp:lastModifiedBy>村元　浩之介</cp:lastModifiedBy>
  <cp:revision>5</cp:revision>
  <cp:lastPrinted>2023-12-13T01:07:00Z</cp:lastPrinted>
  <dcterms:created xsi:type="dcterms:W3CDTF">2023-12-13T00:20:00Z</dcterms:created>
  <dcterms:modified xsi:type="dcterms:W3CDTF">2023-12-13T01:38:00Z</dcterms:modified>
</cp:coreProperties>
</file>