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10B0" w14:textId="77777777"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638B0ECB" w14:textId="77777777" w:rsidR="005A25EE" w:rsidRPr="005A25EE" w:rsidRDefault="005A25EE" w:rsidP="005A25EE">
      <w:pPr>
        <w:overflowPunct w:val="0"/>
        <w:textAlignment w:val="baseline"/>
        <w:rPr>
          <w:rFonts w:ascii="ＭＳ 明朝" w:eastAsia="ＭＳ 明朝" w:hAnsi="ＭＳ 明朝" w:cs="Times New Roman"/>
          <w:szCs w:val="21"/>
        </w:rPr>
      </w:pPr>
    </w:p>
    <w:p w14:paraId="68C3804C"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2F1DDBCC"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785E213"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563EB8E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3F47A8F8"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B29F707"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53F6A59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383AF708"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923C6B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8A7DD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680B9A5E" w14:textId="55256010" w:rsidR="005A25EE" w:rsidRPr="005A25EE" w:rsidRDefault="005A25EE" w:rsidP="00A27B06">
      <w:pPr>
        <w:pStyle w:val="a3"/>
        <w:ind w:leftChars="0" w:left="420" w:firstLineChars="100" w:firstLine="210"/>
        <w:jc w:val="left"/>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9D1EB4" w:rsidRPr="009D1EB4">
        <w:rPr>
          <w:rFonts w:ascii="ＭＳ 明朝" w:eastAsia="ＭＳ 明朝" w:hAnsi="ＭＳ 明朝" w:cs="ＪＳＰゴシック" w:hint="eastAsia"/>
          <w:kern w:val="0"/>
          <w:szCs w:val="21"/>
        </w:rPr>
        <w:t>令和４年度「石油供給構造高度化事業費補助金（石油コンビナートの生産性向上及び強靱化推進事業）／製油所の脱炭素化研究開発事業」</w:t>
      </w:r>
      <w:r w:rsidR="00A27B06" w:rsidRPr="00D427E5">
        <w:t>に係る</w:t>
      </w:r>
      <w:r w:rsidR="009D1EB4">
        <w:rPr>
          <w:rFonts w:hint="eastAsia"/>
        </w:rPr>
        <w:t>高純度</w:t>
      </w:r>
      <w:r w:rsidR="00A27B06">
        <w:rPr>
          <w:rFonts w:hint="eastAsia"/>
        </w:rPr>
        <w:t>ガスの</w:t>
      </w:r>
      <w:r w:rsidR="00992EBE" w:rsidRPr="001226EC">
        <w:rPr>
          <w:rFonts w:hint="eastAsia"/>
        </w:rPr>
        <w:t>調達（</w:t>
      </w:r>
      <w:r w:rsidR="00A27B06" w:rsidRPr="001226EC">
        <w:rPr>
          <w:rFonts w:hint="eastAsia"/>
        </w:rPr>
        <w:t>単価契約</w:t>
      </w:r>
      <w:r w:rsidR="00992EBE" w:rsidRPr="001226EC">
        <w:rPr>
          <w:rFonts w:hint="eastAsia"/>
        </w:rPr>
        <w:t>）</w:t>
      </w:r>
      <w:r w:rsidR="00A27B06">
        <w:rPr>
          <w:rFonts w:hint="eastAsia"/>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202DF792" w14:textId="77777777" w:rsidR="005A25EE" w:rsidRPr="00A27B06"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77777777"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46C8E385"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１）当該各取引に関する契約を締結する能力を有しない者及び破産者で復権を得ない者</w:t>
      </w:r>
    </w:p>
    <w:p w14:paraId="23CD3D49"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13B4D670"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①公正な競争の執行を妨げた者または公正な価格を害し若しくは製造等を粗雑にし、又は物品の品質若しくは数量に関して不正の行為をしたと認められたこと</w:t>
      </w:r>
    </w:p>
    <w:p w14:paraId="1B935404"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②落札者が契約を結ぶこと又は契約を履行することを妨げたと認められたこと</w:t>
      </w:r>
    </w:p>
    <w:p w14:paraId="7E0AE24F"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③監督又は検査の実施にあたり職員の職務の執行を妨げたと認められたこと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３）政府関係機関、地方公共団体及びこれに準ずる機関等からの補助金交付等の停止及び契約に係る指名停止等の処分を受けている期間中である者</w:t>
      </w:r>
    </w:p>
    <w:p w14:paraId="18F5AF09"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719266CB" w14:textId="007AB6BD" w:rsidR="00B80B72" w:rsidRPr="00B80B72" w:rsidRDefault="00B80B72" w:rsidP="00B80B72">
      <w:pPr>
        <w:tabs>
          <w:tab w:val="left" w:pos="242"/>
        </w:tabs>
        <w:overflowPunct w:val="0"/>
        <w:ind w:leftChars="100" w:left="630"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１</w:t>
      </w:r>
      <w:r w:rsidRPr="00B80B72">
        <w:rPr>
          <w:rFonts w:ascii="ＭＳ 明朝" w:eastAsia="ＭＳ 明朝" w:hAnsi="ＭＳ 明朝" w:cs="ＪＳＰゴシック" w:hint="eastAsia"/>
          <w:kern w:val="0"/>
          <w:szCs w:val="21"/>
        </w:rPr>
        <w:t>)当該</w:t>
      </w:r>
      <w:r w:rsidR="007314D8">
        <w:rPr>
          <w:rFonts w:ascii="ＭＳ 明朝" w:eastAsia="ＭＳ 明朝" w:hAnsi="ＭＳ 明朝" w:cs="ＪＳＰゴシック" w:hint="eastAsia"/>
          <w:kern w:val="0"/>
          <w:szCs w:val="21"/>
        </w:rPr>
        <w:t>高純度</w:t>
      </w:r>
      <w:r w:rsidRPr="00B80B72">
        <w:rPr>
          <w:rFonts w:ascii="ＭＳ 明朝" w:eastAsia="ＭＳ 明朝" w:hAnsi="ＭＳ 明朝" w:cs="ＪＳＰゴシック" w:hint="eastAsia"/>
          <w:kern w:val="0"/>
          <w:szCs w:val="21"/>
        </w:rPr>
        <w:t>ガスに関する知識を有し、販売実績を有していること。</w:t>
      </w:r>
    </w:p>
    <w:p w14:paraId="187E777B" w14:textId="22DF85DB" w:rsidR="00B80B72" w:rsidRPr="00B80B72" w:rsidRDefault="00B80B72" w:rsidP="00070F0C">
      <w:pPr>
        <w:tabs>
          <w:tab w:val="left" w:pos="242"/>
        </w:tabs>
        <w:overflowPunct w:val="0"/>
        <w:ind w:leftChars="100" w:left="630" w:rightChars="-203" w:right="-426"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２</w:t>
      </w:r>
      <w:r w:rsidRPr="00B80B72">
        <w:rPr>
          <w:rFonts w:ascii="ＭＳ 明朝" w:eastAsia="ＭＳ 明朝" w:hAnsi="ＭＳ 明朝" w:cs="ＪＳＰゴシック" w:hint="eastAsia"/>
          <w:kern w:val="0"/>
          <w:szCs w:val="21"/>
        </w:rPr>
        <w:t>)当該</w:t>
      </w:r>
      <w:r w:rsidR="007314D8">
        <w:rPr>
          <w:rFonts w:ascii="ＭＳ 明朝" w:eastAsia="ＭＳ 明朝" w:hAnsi="ＭＳ 明朝" w:cs="ＪＳＰゴシック" w:hint="eastAsia"/>
          <w:kern w:val="0"/>
          <w:szCs w:val="21"/>
        </w:rPr>
        <w:t>高純度</w:t>
      </w:r>
      <w:r w:rsidRPr="00B80B72">
        <w:rPr>
          <w:rFonts w:ascii="ＭＳ 明朝" w:eastAsia="ＭＳ 明朝" w:hAnsi="ＭＳ 明朝" w:cs="ＪＳＰゴシック" w:hint="eastAsia"/>
          <w:kern w:val="0"/>
          <w:szCs w:val="21"/>
        </w:rPr>
        <w:t>ガスの納品を円滑に遂行する</w:t>
      </w:r>
      <w:r w:rsidR="00070F0C">
        <w:rPr>
          <w:rFonts w:ascii="ＭＳ 明朝" w:eastAsia="ＭＳ 明朝" w:hAnsi="ＭＳ 明朝" w:cs="ＪＳＰゴシック" w:hint="eastAsia"/>
          <w:kern w:val="0"/>
          <w:szCs w:val="21"/>
        </w:rPr>
        <w:t>為に</w:t>
      </w:r>
      <w:r w:rsidRPr="00B80B72">
        <w:rPr>
          <w:rFonts w:ascii="ＭＳ 明朝" w:eastAsia="ＭＳ 明朝" w:hAnsi="ＭＳ 明朝" w:cs="ＪＳＰゴシック" w:hint="eastAsia"/>
          <w:kern w:val="0"/>
          <w:szCs w:val="21"/>
        </w:rPr>
        <w:t>必要な体制を有していること。</w:t>
      </w:r>
    </w:p>
    <w:p w14:paraId="451B01CA" w14:textId="77777777" w:rsidR="005A25EE" w:rsidRPr="009B3F3B" w:rsidRDefault="005A25EE" w:rsidP="009B3F3B">
      <w:pPr>
        <w:overflowPunct w:val="0"/>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53D9CAE4" w14:textId="77777777" w:rsidR="005A25EE" w:rsidRDefault="005A25EE">
      <w:pPr>
        <w:widowControl/>
        <w:jc w:val="left"/>
        <w:rPr>
          <w:rFonts w:asciiTheme="minorEastAsia" w:hAnsiTheme="minorEastAsia"/>
          <w:sz w:val="22"/>
        </w:rPr>
      </w:pPr>
    </w:p>
    <w:sectPr w:rsid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9A1A" w14:textId="77777777" w:rsidR="00FD6D87" w:rsidRDefault="00FD6D87" w:rsidP="00C867E6">
      <w:r>
        <w:separator/>
      </w:r>
    </w:p>
  </w:endnote>
  <w:endnote w:type="continuationSeparator" w:id="0">
    <w:p w14:paraId="08194655" w14:textId="77777777" w:rsidR="00FD6D87" w:rsidRDefault="00FD6D87"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5FFD" w14:textId="77777777" w:rsidR="00FD6D87" w:rsidRDefault="00FD6D87" w:rsidP="00C867E6">
      <w:r>
        <w:separator/>
      </w:r>
    </w:p>
  </w:footnote>
  <w:footnote w:type="continuationSeparator" w:id="0">
    <w:p w14:paraId="5AF4077D" w14:textId="77777777" w:rsidR="00FD6D87" w:rsidRDefault="00FD6D87"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035D"/>
    <w:rsid w:val="00017854"/>
    <w:rsid w:val="00020ABA"/>
    <w:rsid w:val="0005054D"/>
    <w:rsid w:val="00052305"/>
    <w:rsid w:val="00066769"/>
    <w:rsid w:val="00070F0C"/>
    <w:rsid w:val="00095BB7"/>
    <w:rsid w:val="000A6B20"/>
    <w:rsid w:val="000B7AE3"/>
    <w:rsid w:val="000C096F"/>
    <w:rsid w:val="000D1794"/>
    <w:rsid w:val="000E2BAF"/>
    <w:rsid w:val="001226EC"/>
    <w:rsid w:val="0012368A"/>
    <w:rsid w:val="00134C12"/>
    <w:rsid w:val="00145F18"/>
    <w:rsid w:val="001521B0"/>
    <w:rsid w:val="001767D1"/>
    <w:rsid w:val="00177ADC"/>
    <w:rsid w:val="001827D2"/>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21BFD"/>
    <w:rsid w:val="0032367A"/>
    <w:rsid w:val="00363DF8"/>
    <w:rsid w:val="00372030"/>
    <w:rsid w:val="00383E30"/>
    <w:rsid w:val="003E1DAD"/>
    <w:rsid w:val="004138A4"/>
    <w:rsid w:val="0042753F"/>
    <w:rsid w:val="00440652"/>
    <w:rsid w:val="00457AA9"/>
    <w:rsid w:val="004819FD"/>
    <w:rsid w:val="00491C3F"/>
    <w:rsid w:val="004A29A7"/>
    <w:rsid w:val="004C1EA0"/>
    <w:rsid w:val="004C2C5C"/>
    <w:rsid w:val="004C574B"/>
    <w:rsid w:val="004E3880"/>
    <w:rsid w:val="004F4FBE"/>
    <w:rsid w:val="0058121C"/>
    <w:rsid w:val="005A25EE"/>
    <w:rsid w:val="005F62F8"/>
    <w:rsid w:val="00603FAF"/>
    <w:rsid w:val="00622A02"/>
    <w:rsid w:val="00633F75"/>
    <w:rsid w:val="00657146"/>
    <w:rsid w:val="00694FF9"/>
    <w:rsid w:val="006D2974"/>
    <w:rsid w:val="006D4DB7"/>
    <w:rsid w:val="007057BB"/>
    <w:rsid w:val="007254FD"/>
    <w:rsid w:val="007314B1"/>
    <w:rsid w:val="007314D8"/>
    <w:rsid w:val="00732425"/>
    <w:rsid w:val="00762CBA"/>
    <w:rsid w:val="00782135"/>
    <w:rsid w:val="00787EE5"/>
    <w:rsid w:val="007A28D7"/>
    <w:rsid w:val="007B6232"/>
    <w:rsid w:val="007C2419"/>
    <w:rsid w:val="007E408C"/>
    <w:rsid w:val="007F240C"/>
    <w:rsid w:val="00806220"/>
    <w:rsid w:val="00820191"/>
    <w:rsid w:val="0082594A"/>
    <w:rsid w:val="00832BCE"/>
    <w:rsid w:val="008504B4"/>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9B3F3B"/>
    <w:rsid w:val="009D1EB4"/>
    <w:rsid w:val="00A1561B"/>
    <w:rsid w:val="00A20BD9"/>
    <w:rsid w:val="00A27B06"/>
    <w:rsid w:val="00A3553E"/>
    <w:rsid w:val="00A37063"/>
    <w:rsid w:val="00A520E2"/>
    <w:rsid w:val="00A53E74"/>
    <w:rsid w:val="00AB4C91"/>
    <w:rsid w:val="00AB736D"/>
    <w:rsid w:val="00B11C3E"/>
    <w:rsid w:val="00B234F2"/>
    <w:rsid w:val="00B3748C"/>
    <w:rsid w:val="00B709D1"/>
    <w:rsid w:val="00B80B72"/>
    <w:rsid w:val="00B86638"/>
    <w:rsid w:val="00BC2B1D"/>
    <w:rsid w:val="00BE67EB"/>
    <w:rsid w:val="00BF612A"/>
    <w:rsid w:val="00C15649"/>
    <w:rsid w:val="00C43461"/>
    <w:rsid w:val="00C444C8"/>
    <w:rsid w:val="00C474E8"/>
    <w:rsid w:val="00C62089"/>
    <w:rsid w:val="00C81FB3"/>
    <w:rsid w:val="00C8374C"/>
    <w:rsid w:val="00C867E6"/>
    <w:rsid w:val="00CB201E"/>
    <w:rsid w:val="00CB5B10"/>
    <w:rsid w:val="00D26D33"/>
    <w:rsid w:val="00D435C0"/>
    <w:rsid w:val="00D611FA"/>
    <w:rsid w:val="00D77CB1"/>
    <w:rsid w:val="00D9037C"/>
    <w:rsid w:val="00DA70AC"/>
    <w:rsid w:val="00DB1D7B"/>
    <w:rsid w:val="00DD411A"/>
    <w:rsid w:val="00DE0689"/>
    <w:rsid w:val="00DE3C93"/>
    <w:rsid w:val="00DE6F10"/>
    <w:rsid w:val="00E43254"/>
    <w:rsid w:val="00E87DC7"/>
    <w:rsid w:val="00E96556"/>
    <w:rsid w:val="00E96F2C"/>
    <w:rsid w:val="00EA6EE3"/>
    <w:rsid w:val="00EC7799"/>
    <w:rsid w:val="00F014FE"/>
    <w:rsid w:val="00F029B5"/>
    <w:rsid w:val="00F21FA7"/>
    <w:rsid w:val="00F22F6A"/>
    <w:rsid w:val="00F44105"/>
    <w:rsid w:val="00F521E6"/>
    <w:rsid w:val="00F64DF6"/>
    <w:rsid w:val="00F70B1B"/>
    <w:rsid w:val="00FC168A"/>
    <w:rsid w:val="00FD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2022-03-15T01:16:00Z</dcterms:created>
  <dcterms:modified xsi:type="dcterms:W3CDTF">2022-03-15T01:16:00Z</dcterms:modified>
</cp:coreProperties>
</file>