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D5AC" w14:textId="64FA61AD" w:rsidR="00DA4D13" w:rsidRPr="00B31D36" w:rsidRDefault="00DA4D13" w:rsidP="00DA4D13">
      <w:pPr>
        <w:rPr>
          <w:rFonts w:ascii="ＭＳ 明朝" w:hAnsi="ＭＳ 明朝"/>
          <w:szCs w:val="21"/>
        </w:rPr>
      </w:pPr>
      <w:r w:rsidRPr="00B31D36">
        <w:rPr>
          <w:rFonts w:ascii="ＭＳ 明朝" w:hAnsi="ＭＳ 明朝" w:hint="eastAsia"/>
          <w:szCs w:val="21"/>
        </w:rPr>
        <w:t>別添２</w:t>
      </w:r>
    </w:p>
    <w:p w14:paraId="228C0CB7" w14:textId="77777777" w:rsidR="00DA4D13" w:rsidRPr="00B31D36" w:rsidRDefault="00DA4D13" w:rsidP="00DA4D13">
      <w:pPr>
        <w:overflowPunct w:val="0"/>
        <w:textAlignment w:val="baseline"/>
        <w:rPr>
          <w:rFonts w:ascii="ＭＳ 明朝" w:hAnsi="ＭＳ 明朝"/>
          <w:szCs w:val="21"/>
        </w:rPr>
      </w:pPr>
    </w:p>
    <w:p w14:paraId="71D08B2A" w14:textId="77777777" w:rsidR="00DA4D13" w:rsidRPr="00B31D36" w:rsidRDefault="00DA4D13" w:rsidP="00DA4D13">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6877BD6C" w14:textId="77777777" w:rsidR="00DA4D13" w:rsidRPr="00B31D36" w:rsidRDefault="00DA4D13" w:rsidP="00DA4D13">
      <w:pPr>
        <w:overflowPunct w:val="0"/>
        <w:textAlignment w:val="baseline"/>
        <w:rPr>
          <w:rFonts w:ascii="ＭＳ 明朝" w:hAnsi="ＭＳ 明朝"/>
          <w:color w:val="000000"/>
          <w:spacing w:val="16"/>
          <w:kern w:val="0"/>
          <w:szCs w:val="21"/>
        </w:rPr>
      </w:pPr>
    </w:p>
    <w:p w14:paraId="54AAB91E" w14:textId="77777777" w:rsidR="00DA4D13" w:rsidRPr="00B31D36" w:rsidRDefault="00DA4D13" w:rsidP="00DA4D13">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348C886B" w14:textId="77777777" w:rsidR="00DA4D13" w:rsidRPr="00B31D36" w:rsidRDefault="00DA4D13" w:rsidP="00DA4D13">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木藤　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0E5A4684" w14:textId="77777777" w:rsidR="00DA4D13" w:rsidRPr="00B31D36" w:rsidRDefault="00DA4D13" w:rsidP="00DA4D13">
      <w:pPr>
        <w:overflowPunct w:val="0"/>
        <w:textAlignment w:val="baseline"/>
        <w:rPr>
          <w:rFonts w:ascii="ＭＳ 明朝" w:hAnsi="ＭＳ 明朝"/>
          <w:color w:val="000000"/>
          <w:spacing w:val="16"/>
          <w:kern w:val="0"/>
          <w:szCs w:val="21"/>
        </w:rPr>
      </w:pPr>
    </w:p>
    <w:p w14:paraId="38500108" w14:textId="77777777" w:rsidR="00DA4D13" w:rsidRPr="00B31D36" w:rsidRDefault="00DA4D13" w:rsidP="00DA4D13">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704469E4" w14:textId="77777777" w:rsidR="00DA4D13" w:rsidRPr="00B31D36" w:rsidRDefault="00DA4D13" w:rsidP="00DA4D13">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0B9F55CE" w14:textId="77777777" w:rsidR="00DA4D13" w:rsidRPr="00B31D36" w:rsidRDefault="00DA4D13" w:rsidP="00DA4D13">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7AAB6A9E" w14:textId="77777777" w:rsidR="00DA4D13" w:rsidRPr="00B31D36" w:rsidRDefault="00DA4D13" w:rsidP="00DA4D13">
      <w:pPr>
        <w:overflowPunct w:val="0"/>
        <w:textAlignment w:val="baseline"/>
        <w:rPr>
          <w:rFonts w:ascii="ＭＳ 明朝" w:hAnsi="ＭＳ 明朝"/>
          <w:color w:val="000000"/>
          <w:spacing w:val="16"/>
          <w:kern w:val="0"/>
          <w:szCs w:val="21"/>
        </w:rPr>
      </w:pPr>
    </w:p>
    <w:p w14:paraId="1D2624BD" w14:textId="77777777" w:rsidR="00DA4D13" w:rsidRPr="00B31D36" w:rsidRDefault="00DA4D13" w:rsidP="00DA4D13">
      <w:pPr>
        <w:overflowPunct w:val="0"/>
        <w:textAlignment w:val="baseline"/>
        <w:rPr>
          <w:rFonts w:ascii="ＭＳ 明朝" w:hAnsi="ＭＳ 明朝"/>
          <w:color w:val="000000"/>
          <w:spacing w:val="16"/>
          <w:kern w:val="0"/>
          <w:szCs w:val="21"/>
        </w:rPr>
      </w:pPr>
    </w:p>
    <w:p w14:paraId="5B5C2B85" w14:textId="249580D6" w:rsidR="00DA4D13" w:rsidRPr="00B31D36" w:rsidRDefault="00DA4D13" w:rsidP="00DA4D13">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000F68BB" w:rsidRPr="0069263B">
        <w:rPr>
          <w:rFonts w:ascii="ＭＳ 明朝" w:hAnsi="ＭＳ 明朝" w:hint="eastAsia"/>
          <w:color w:val="000000"/>
          <w:szCs w:val="21"/>
        </w:rPr>
        <w:t>「</w:t>
      </w:r>
      <w:r w:rsidR="000F68BB" w:rsidRPr="001B0C0C">
        <w:rPr>
          <w:rFonts w:ascii="ＭＳ 明朝" w:hAnsi="ＭＳ 明朝" w:hint="eastAsia"/>
          <w:color w:val="000000"/>
          <w:szCs w:val="21"/>
        </w:rPr>
        <w:t>軽油留分の蒸留業務（単価契約）</w:t>
      </w:r>
      <w:r w:rsidR="000F68BB" w:rsidRPr="0069263B">
        <w:rPr>
          <w:rFonts w:ascii="ＭＳ 明朝" w:hAnsi="ＭＳ 明朝" w:hint="eastAsia"/>
          <w:color w:val="000000"/>
          <w:szCs w:val="21"/>
        </w:rPr>
        <w:t>」</w:t>
      </w:r>
      <w:r w:rsidRPr="00B31D36">
        <w:rPr>
          <w:rFonts w:ascii="ＭＳ 明朝" w:hAnsi="ＭＳ 明朝" w:hint="eastAsia"/>
          <w:color w:val="000000"/>
          <w:kern w:val="0"/>
          <w:szCs w:val="21"/>
        </w:rPr>
        <w:t>の</w:t>
      </w:r>
      <w:r>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9FE6461" w14:textId="77777777" w:rsidR="00DA4D13" w:rsidRPr="00B242A4" w:rsidRDefault="00DA4D13" w:rsidP="00DA4D13">
      <w:pPr>
        <w:jc w:val="center"/>
        <w:rPr>
          <w:rFonts w:ascii="ＭＳ 明朝" w:hAnsi="ＭＳ 明朝" w:cs="ＪＳＰゴシック"/>
          <w:color w:val="000000"/>
          <w:kern w:val="0"/>
          <w:szCs w:val="21"/>
        </w:rPr>
      </w:pPr>
    </w:p>
    <w:p w14:paraId="2F5DDFFD" w14:textId="77777777" w:rsidR="00DA4D13" w:rsidRPr="00B31D36" w:rsidRDefault="00DA4D13" w:rsidP="00DA4D13">
      <w:pPr>
        <w:pStyle w:val="a5"/>
        <w:rPr>
          <w:rFonts w:ascii="ＭＳ 明朝" w:eastAsia="ＭＳ 明朝" w:hAnsi="ＭＳ 明朝"/>
          <w:szCs w:val="21"/>
        </w:rPr>
      </w:pPr>
      <w:r w:rsidRPr="00B31D36">
        <w:rPr>
          <w:rFonts w:ascii="ＭＳ 明朝" w:eastAsia="ＭＳ 明朝" w:hAnsi="ＭＳ 明朝" w:hint="eastAsia"/>
          <w:szCs w:val="21"/>
        </w:rPr>
        <w:t>記</w:t>
      </w:r>
    </w:p>
    <w:p w14:paraId="3F66C567" w14:textId="77777777" w:rsidR="00DA4D13" w:rsidRPr="00B31D36" w:rsidRDefault="00DA4D13" w:rsidP="00DA4D13">
      <w:pPr>
        <w:rPr>
          <w:rFonts w:ascii="ＭＳ 明朝" w:hAnsi="ＭＳ 明朝"/>
          <w:szCs w:val="21"/>
        </w:rPr>
      </w:pPr>
    </w:p>
    <w:p w14:paraId="64AFC7BF" w14:textId="77777777" w:rsidR="00DA4D13" w:rsidRPr="00B31D36" w:rsidRDefault="00DA4D13" w:rsidP="00DA4D13">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468EE798" w14:textId="77777777" w:rsidR="00DA4D13" w:rsidRPr="00B31D36" w:rsidRDefault="00DA4D13" w:rsidP="00DA4D13">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735779B3" w14:textId="77777777" w:rsidR="00DA4D13" w:rsidRPr="00B31D36" w:rsidRDefault="00DA4D13" w:rsidP="00DA4D13">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7DE4ACCD"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48C64083"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78A5CE28"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0BE2DC4E" w14:textId="77777777" w:rsidR="00DA4D13" w:rsidRPr="00B31D36" w:rsidRDefault="00DA4D13" w:rsidP="00DA4D13">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192A54E9" w14:textId="77777777" w:rsidR="00DA4D13" w:rsidRPr="00B31D36" w:rsidRDefault="00DA4D13" w:rsidP="00DA4D13">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08082772" w14:textId="77777777" w:rsidR="00DA4D13" w:rsidRPr="00B31D36" w:rsidRDefault="00DA4D13" w:rsidP="00DA4D13">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3BDDE7C1" w14:textId="77777777" w:rsidR="00DA4D13" w:rsidRPr="00B31D36" w:rsidRDefault="00DA4D13" w:rsidP="00DA4D13">
      <w:pPr>
        <w:overflowPunct w:val="0"/>
        <w:ind w:left="728" w:hanging="486"/>
        <w:textAlignment w:val="baseline"/>
        <w:rPr>
          <w:rFonts w:ascii="ＭＳ 明朝" w:hAnsi="ＭＳ 明朝" w:cs="ＪＳＰゴシック"/>
          <w:color w:val="000000"/>
          <w:kern w:val="0"/>
          <w:szCs w:val="21"/>
        </w:rPr>
      </w:pPr>
    </w:p>
    <w:p w14:paraId="4B109873" w14:textId="77777777" w:rsidR="00DA4D13" w:rsidRPr="00B31D36" w:rsidRDefault="00DA4D13" w:rsidP="00DA4D13">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56B55C9A" w14:textId="35A8E1C0" w:rsidR="00DA4D13" w:rsidRPr="00B31D36" w:rsidRDefault="00DA4D13" w:rsidP="00DA4D13">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000F68BB">
        <w:rPr>
          <w:rFonts w:ascii="ＭＳ 明朝" w:hAnsi="ＭＳ 明朝" w:cs="ＪＳＰゴシック" w:hint="eastAsia"/>
          <w:color w:val="000000"/>
          <w:kern w:val="0"/>
          <w:szCs w:val="21"/>
        </w:rPr>
        <w:t>業務</w:t>
      </w:r>
      <w:r w:rsidRPr="00B31D36">
        <w:rPr>
          <w:rFonts w:ascii="ＭＳ 明朝" w:hAnsi="ＭＳ 明朝" w:cs="ＪＳＰゴシック"/>
          <w:color w:val="000000"/>
          <w:kern w:val="0"/>
          <w:szCs w:val="21"/>
        </w:rPr>
        <w:t>に関するノウハウを有し</w:t>
      </w:r>
      <w:r w:rsidR="00B72DF7">
        <w:rPr>
          <w:rFonts w:ascii="ＭＳ 明朝" w:hAnsi="ＭＳ 明朝" w:cs="ＪＳＰゴシック" w:hint="eastAsia"/>
          <w:color w:val="000000"/>
          <w:kern w:val="0"/>
          <w:szCs w:val="21"/>
        </w:rPr>
        <w:t>、当該試験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06AE5E35" w14:textId="3A54F411" w:rsidR="00DA4D13" w:rsidRPr="00B31D36" w:rsidRDefault="00DA4D13" w:rsidP="00DA4D13">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000F68BB">
        <w:rPr>
          <w:rFonts w:ascii="ＭＳ 明朝" w:hAnsi="ＭＳ 明朝" w:cs="ＪＳＰゴシック" w:hint="eastAsia"/>
          <w:color w:val="000000"/>
          <w:kern w:val="0"/>
          <w:szCs w:val="21"/>
        </w:rPr>
        <w:t>業務</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6A60DE0F" w14:textId="77777777" w:rsidR="00DA4D13" w:rsidRPr="00B31D36" w:rsidRDefault="00DA4D13" w:rsidP="00DA4D13">
      <w:pPr>
        <w:overflowPunct w:val="0"/>
        <w:ind w:leftChars="100" w:left="626" w:hangingChars="172" w:hanging="416"/>
        <w:textAlignment w:val="baseline"/>
        <w:rPr>
          <w:rFonts w:ascii="ＭＳ 明朝" w:hAnsi="ＭＳ 明朝"/>
          <w:color w:val="000000"/>
          <w:spacing w:val="16"/>
          <w:kern w:val="0"/>
          <w:szCs w:val="21"/>
        </w:rPr>
      </w:pPr>
    </w:p>
    <w:p w14:paraId="2133D83E" w14:textId="77777777" w:rsidR="00DA4D13" w:rsidRPr="00B31D36" w:rsidRDefault="00DA4D13" w:rsidP="00DA4D13">
      <w:pPr>
        <w:ind w:left="210" w:hangingChars="100" w:hanging="210"/>
        <w:jc w:val="right"/>
        <w:rPr>
          <w:rFonts w:ascii="ＭＳ 明朝" w:hAnsi="ＭＳ 明朝"/>
          <w:szCs w:val="21"/>
        </w:rPr>
      </w:pPr>
      <w:r w:rsidRPr="00B31D36">
        <w:rPr>
          <w:rFonts w:ascii="ＭＳ 明朝" w:hAnsi="ＭＳ 明朝" w:hint="eastAsia"/>
          <w:szCs w:val="21"/>
        </w:rPr>
        <w:t>以上</w:t>
      </w:r>
    </w:p>
    <w:p w14:paraId="4A2D6220" w14:textId="77777777" w:rsidR="00DA4D13" w:rsidRPr="0069263B" w:rsidRDefault="00DA4D13" w:rsidP="00DA4D13">
      <w:pPr>
        <w:ind w:left="210" w:hangingChars="100" w:hanging="210"/>
        <w:rPr>
          <w:rFonts w:ascii="ＭＳ 明朝" w:hAnsi="ＭＳ 明朝"/>
          <w:szCs w:val="21"/>
        </w:rPr>
      </w:pPr>
    </w:p>
    <w:sectPr w:rsidR="00DA4D13" w:rsidRPr="0069263B" w:rsidSect="009A3F68">
      <w:pgSz w:w="11906" w:h="16838" w:code="9"/>
      <w:pgMar w:top="1418" w:right="1418" w:bottom="1418"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2769" w14:textId="77777777" w:rsidR="00581E76" w:rsidRDefault="00581E76" w:rsidP="00671A04">
      <w:r>
        <w:separator/>
      </w:r>
    </w:p>
  </w:endnote>
  <w:endnote w:type="continuationSeparator" w:id="0">
    <w:p w14:paraId="2127905D" w14:textId="77777777" w:rsidR="00581E76" w:rsidRDefault="00581E76"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1C5E" w14:textId="77777777" w:rsidR="00581E76" w:rsidRDefault="00581E76" w:rsidP="00671A04">
      <w:r>
        <w:separator/>
      </w:r>
    </w:p>
  </w:footnote>
  <w:footnote w:type="continuationSeparator" w:id="0">
    <w:p w14:paraId="4AEF79F9" w14:textId="77777777" w:rsidR="00581E76" w:rsidRDefault="00581E76"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4181"/>
    <w:rsid w:val="00004C45"/>
    <w:rsid w:val="00022F3F"/>
    <w:rsid w:val="00025829"/>
    <w:rsid w:val="00026801"/>
    <w:rsid w:val="00036BF7"/>
    <w:rsid w:val="000371E3"/>
    <w:rsid w:val="00040EDF"/>
    <w:rsid w:val="00045923"/>
    <w:rsid w:val="00070342"/>
    <w:rsid w:val="00085E18"/>
    <w:rsid w:val="0008640F"/>
    <w:rsid w:val="0008671B"/>
    <w:rsid w:val="000A0E8C"/>
    <w:rsid w:val="000A4CD5"/>
    <w:rsid w:val="000A798F"/>
    <w:rsid w:val="000B0F9D"/>
    <w:rsid w:val="000B245B"/>
    <w:rsid w:val="000B4D05"/>
    <w:rsid w:val="000B541A"/>
    <w:rsid w:val="000C170D"/>
    <w:rsid w:val="000C552B"/>
    <w:rsid w:val="000D4DBD"/>
    <w:rsid w:val="000D53C0"/>
    <w:rsid w:val="000E0212"/>
    <w:rsid w:val="000E3C41"/>
    <w:rsid w:val="000F14FC"/>
    <w:rsid w:val="000F687C"/>
    <w:rsid w:val="000F68BB"/>
    <w:rsid w:val="00101A85"/>
    <w:rsid w:val="00101AA6"/>
    <w:rsid w:val="00104F9A"/>
    <w:rsid w:val="0012246C"/>
    <w:rsid w:val="00130FAB"/>
    <w:rsid w:val="0013195E"/>
    <w:rsid w:val="00140E40"/>
    <w:rsid w:val="001440DF"/>
    <w:rsid w:val="0014442A"/>
    <w:rsid w:val="00163A99"/>
    <w:rsid w:val="00170A06"/>
    <w:rsid w:val="00176340"/>
    <w:rsid w:val="00181B5F"/>
    <w:rsid w:val="00182467"/>
    <w:rsid w:val="001A09C5"/>
    <w:rsid w:val="001A0C91"/>
    <w:rsid w:val="001A195A"/>
    <w:rsid w:val="001B0C0C"/>
    <w:rsid w:val="001B3E9C"/>
    <w:rsid w:val="001C6D21"/>
    <w:rsid w:val="001E1803"/>
    <w:rsid w:val="001E2607"/>
    <w:rsid w:val="001F0078"/>
    <w:rsid w:val="00204831"/>
    <w:rsid w:val="00206479"/>
    <w:rsid w:val="00210BD7"/>
    <w:rsid w:val="002134DA"/>
    <w:rsid w:val="00217C0E"/>
    <w:rsid w:val="00221567"/>
    <w:rsid w:val="0022318F"/>
    <w:rsid w:val="002244B0"/>
    <w:rsid w:val="002253CE"/>
    <w:rsid w:val="0022749D"/>
    <w:rsid w:val="00237C9E"/>
    <w:rsid w:val="002431C5"/>
    <w:rsid w:val="00266170"/>
    <w:rsid w:val="00270582"/>
    <w:rsid w:val="00272C13"/>
    <w:rsid w:val="002743E4"/>
    <w:rsid w:val="00281616"/>
    <w:rsid w:val="0029367C"/>
    <w:rsid w:val="00293D45"/>
    <w:rsid w:val="00296EE4"/>
    <w:rsid w:val="002A4BB9"/>
    <w:rsid w:val="002B248D"/>
    <w:rsid w:val="002B5617"/>
    <w:rsid w:val="002D1333"/>
    <w:rsid w:val="002D4F5E"/>
    <w:rsid w:val="002D5B5F"/>
    <w:rsid w:val="002E5924"/>
    <w:rsid w:val="002F6781"/>
    <w:rsid w:val="00305CE7"/>
    <w:rsid w:val="00341B3D"/>
    <w:rsid w:val="003433BA"/>
    <w:rsid w:val="00343DC2"/>
    <w:rsid w:val="0035051A"/>
    <w:rsid w:val="00354D52"/>
    <w:rsid w:val="003564C3"/>
    <w:rsid w:val="003604B6"/>
    <w:rsid w:val="003719DD"/>
    <w:rsid w:val="003750B2"/>
    <w:rsid w:val="00375F4A"/>
    <w:rsid w:val="00392704"/>
    <w:rsid w:val="003A3DCC"/>
    <w:rsid w:val="003C068C"/>
    <w:rsid w:val="003C0F82"/>
    <w:rsid w:val="003C2C5B"/>
    <w:rsid w:val="003C77BB"/>
    <w:rsid w:val="003E4050"/>
    <w:rsid w:val="003E7D6F"/>
    <w:rsid w:val="003F0D58"/>
    <w:rsid w:val="00400D75"/>
    <w:rsid w:val="00401E99"/>
    <w:rsid w:val="004027AA"/>
    <w:rsid w:val="00430035"/>
    <w:rsid w:val="0043688D"/>
    <w:rsid w:val="004503FB"/>
    <w:rsid w:val="00456247"/>
    <w:rsid w:val="00456703"/>
    <w:rsid w:val="00456C8C"/>
    <w:rsid w:val="004628B5"/>
    <w:rsid w:val="004724AC"/>
    <w:rsid w:val="00476925"/>
    <w:rsid w:val="004838BC"/>
    <w:rsid w:val="00484A1F"/>
    <w:rsid w:val="00485C7D"/>
    <w:rsid w:val="00485E5C"/>
    <w:rsid w:val="004877EF"/>
    <w:rsid w:val="0049272C"/>
    <w:rsid w:val="00497846"/>
    <w:rsid w:val="004A1F8B"/>
    <w:rsid w:val="004B08FD"/>
    <w:rsid w:val="004B6556"/>
    <w:rsid w:val="004C27D0"/>
    <w:rsid w:val="004C36EB"/>
    <w:rsid w:val="004C78A0"/>
    <w:rsid w:val="004D5D51"/>
    <w:rsid w:val="004E4035"/>
    <w:rsid w:val="004F3B06"/>
    <w:rsid w:val="004F686F"/>
    <w:rsid w:val="005108C3"/>
    <w:rsid w:val="00512CD1"/>
    <w:rsid w:val="00522E3B"/>
    <w:rsid w:val="005244DE"/>
    <w:rsid w:val="005404A2"/>
    <w:rsid w:val="00547E31"/>
    <w:rsid w:val="00554C4B"/>
    <w:rsid w:val="00562A17"/>
    <w:rsid w:val="00566B7C"/>
    <w:rsid w:val="00567667"/>
    <w:rsid w:val="00580E2F"/>
    <w:rsid w:val="00581E76"/>
    <w:rsid w:val="00584DED"/>
    <w:rsid w:val="00585352"/>
    <w:rsid w:val="00585787"/>
    <w:rsid w:val="00590CDC"/>
    <w:rsid w:val="00591A4A"/>
    <w:rsid w:val="005A0801"/>
    <w:rsid w:val="005B04F0"/>
    <w:rsid w:val="005C374B"/>
    <w:rsid w:val="005C664A"/>
    <w:rsid w:val="005D0EE5"/>
    <w:rsid w:val="005D57E5"/>
    <w:rsid w:val="005D6DE9"/>
    <w:rsid w:val="005D7059"/>
    <w:rsid w:val="005E40B2"/>
    <w:rsid w:val="005E6E5D"/>
    <w:rsid w:val="005E7764"/>
    <w:rsid w:val="00611A39"/>
    <w:rsid w:val="00613CC6"/>
    <w:rsid w:val="00621F83"/>
    <w:rsid w:val="006242BA"/>
    <w:rsid w:val="00627CE5"/>
    <w:rsid w:val="00633397"/>
    <w:rsid w:val="00633E9F"/>
    <w:rsid w:val="00634898"/>
    <w:rsid w:val="00646D15"/>
    <w:rsid w:val="00655A41"/>
    <w:rsid w:val="00656250"/>
    <w:rsid w:val="00671A04"/>
    <w:rsid w:val="0069263B"/>
    <w:rsid w:val="006B0083"/>
    <w:rsid w:val="006B5806"/>
    <w:rsid w:val="006D1CD2"/>
    <w:rsid w:val="006D44EA"/>
    <w:rsid w:val="006E238E"/>
    <w:rsid w:val="006E5D27"/>
    <w:rsid w:val="006F2B71"/>
    <w:rsid w:val="006F5BD7"/>
    <w:rsid w:val="00702377"/>
    <w:rsid w:val="00710478"/>
    <w:rsid w:val="00711BA7"/>
    <w:rsid w:val="00713A85"/>
    <w:rsid w:val="007266EC"/>
    <w:rsid w:val="00726961"/>
    <w:rsid w:val="007415D0"/>
    <w:rsid w:val="007430A4"/>
    <w:rsid w:val="00750C62"/>
    <w:rsid w:val="007709B4"/>
    <w:rsid w:val="00776246"/>
    <w:rsid w:val="00780DF4"/>
    <w:rsid w:val="00786182"/>
    <w:rsid w:val="00791BC2"/>
    <w:rsid w:val="007B1E39"/>
    <w:rsid w:val="007B6F7F"/>
    <w:rsid w:val="007C7225"/>
    <w:rsid w:val="007E174E"/>
    <w:rsid w:val="007E2A89"/>
    <w:rsid w:val="007E54B3"/>
    <w:rsid w:val="0080381D"/>
    <w:rsid w:val="00815EA1"/>
    <w:rsid w:val="008220F8"/>
    <w:rsid w:val="0082375B"/>
    <w:rsid w:val="0082765D"/>
    <w:rsid w:val="00832B5C"/>
    <w:rsid w:val="00837398"/>
    <w:rsid w:val="00844746"/>
    <w:rsid w:val="00852F91"/>
    <w:rsid w:val="008539B1"/>
    <w:rsid w:val="00855A0D"/>
    <w:rsid w:val="008572BC"/>
    <w:rsid w:val="00873304"/>
    <w:rsid w:val="0087787B"/>
    <w:rsid w:val="00881EF0"/>
    <w:rsid w:val="00893733"/>
    <w:rsid w:val="008A3E7F"/>
    <w:rsid w:val="008B035D"/>
    <w:rsid w:val="008C4827"/>
    <w:rsid w:val="008C6556"/>
    <w:rsid w:val="008D15CB"/>
    <w:rsid w:val="008E379F"/>
    <w:rsid w:val="008F315A"/>
    <w:rsid w:val="0091474F"/>
    <w:rsid w:val="00926C1F"/>
    <w:rsid w:val="00933669"/>
    <w:rsid w:val="009505A3"/>
    <w:rsid w:val="00952287"/>
    <w:rsid w:val="00952E90"/>
    <w:rsid w:val="00955D0E"/>
    <w:rsid w:val="00957738"/>
    <w:rsid w:val="00957E91"/>
    <w:rsid w:val="0096114A"/>
    <w:rsid w:val="00970E44"/>
    <w:rsid w:val="00972CBB"/>
    <w:rsid w:val="00983092"/>
    <w:rsid w:val="00986A31"/>
    <w:rsid w:val="00990234"/>
    <w:rsid w:val="00992165"/>
    <w:rsid w:val="0099248B"/>
    <w:rsid w:val="009929CE"/>
    <w:rsid w:val="009978C8"/>
    <w:rsid w:val="009A0BB7"/>
    <w:rsid w:val="009A3F68"/>
    <w:rsid w:val="009D501A"/>
    <w:rsid w:val="009D5D65"/>
    <w:rsid w:val="009E0A99"/>
    <w:rsid w:val="009E1A1F"/>
    <w:rsid w:val="009E795F"/>
    <w:rsid w:val="009F0916"/>
    <w:rsid w:val="009F0E7E"/>
    <w:rsid w:val="009F7E5B"/>
    <w:rsid w:val="00A01002"/>
    <w:rsid w:val="00A12F0E"/>
    <w:rsid w:val="00A3720E"/>
    <w:rsid w:val="00A43EBB"/>
    <w:rsid w:val="00A51284"/>
    <w:rsid w:val="00A5476F"/>
    <w:rsid w:val="00A5784D"/>
    <w:rsid w:val="00A6428D"/>
    <w:rsid w:val="00A81880"/>
    <w:rsid w:val="00A92E65"/>
    <w:rsid w:val="00AA036C"/>
    <w:rsid w:val="00AA3567"/>
    <w:rsid w:val="00AB15EC"/>
    <w:rsid w:val="00AB7CB0"/>
    <w:rsid w:val="00AC022F"/>
    <w:rsid w:val="00AC3C10"/>
    <w:rsid w:val="00AC4855"/>
    <w:rsid w:val="00AC4A1B"/>
    <w:rsid w:val="00AD2672"/>
    <w:rsid w:val="00AE1EAE"/>
    <w:rsid w:val="00AF0390"/>
    <w:rsid w:val="00AF0A03"/>
    <w:rsid w:val="00AF4C58"/>
    <w:rsid w:val="00AF6DC0"/>
    <w:rsid w:val="00B00843"/>
    <w:rsid w:val="00B0337C"/>
    <w:rsid w:val="00B21630"/>
    <w:rsid w:val="00B2245A"/>
    <w:rsid w:val="00B25303"/>
    <w:rsid w:val="00B438C7"/>
    <w:rsid w:val="00B4619B"/>
    <w:rsid w:val="00B50D91"/>
    <w:rsid w:val="00B57463"/>
    <w:rsid w:val="00B6511F"/>
    <w:rsid w:val="00B70602"/>
    <w:rsid w:val="00B710B1"/>
    <w:rsid w:val="00B72DF7"/>
    <w:rsid w:val="00B829E2"/>
    <w:rsid w:val="00B834D9"/>
    <w:rsid w:val="00B9332A"/>
    <w:rsid w:val="00B93C8D"/>
    <w:rsid w:val="00B9651A"/>
    <w:rsid w:val="00BA46F2"/>
    <w:rsid w:val="00BB2D31"/>
    <w:rsid w:val="00BD4DEA"/>
    <w:rsid w:val="00C028C5"/>
    <w:rsid w:val="00C0603B"/>
    <w:rsid w:val="00C0614C"/>
    <w:rsid w:val="00C07F2A"/>
    <w:rsid w:val="00C10271"/>
    <w:rsid w:val="00C30882"/>
    <w:rsid w:val="00C344E9"/>
    <w:rsid w:val="00C55456"/>
    <w:rsid w:val="00C65C5B"/>
    <w:rsid w:val="00C67DB3"/>
    <w:rsid w:val="00C76306"/>
    <w:rsid w:val="00C80C0C"/>
    <w:rsid w:val="00C82285"/>
    <w:rsid w:val="00C84C0D"/>
    <w:rsid w:val="00C86EA2"/>
    <w:rsid w:val="00C95201"/>
    <w:rsid w:val="00CB4883"/>
    <w:rsid w:val="00CB7D74"/>
    <w:rsid w:val="00CC20DC"/>
    <w:rsid w:val="00CC327F"/>
    <w:rsid w:val="00CD0CC2"/>
    <w:rsid w:val="00CE09BD"/>
    <w:rsid w:val="00CE2637"/>
    <w:rsid w:val="00CF79E9"/>
    <w:rsid w:val="00D12569"/>
    <w:rsid w:val="00D23E00"/>
    <w:rsid w:val="00D24C56"/>
    <w:rsid w:val="00D4094E"/>
    <w:rsid w:val="00D43F48"/>
    <w:rsid w:val="00D442AC"/>
    <w:rsid w:val="00D47075"/>
    <w:rsid w:val="00D53C19"/>
    <w:rsid w:val="00D55231"/>
    <w:rsid w:val="00D61EB3"/>
    <w:rsid w:val="00D67E85"/>
    <w:rsid w:val="00D74334"/>
    <w:rsid w:val="00D774B3"/>
    <w:rsid w:val="00D854A6"/>
    <w:rsid w:val="00D93399"/>
    <w:rsid w:val="00D937D3"/>
    <w:rsid w:val="00D94542"/>
    <w:rsid w:val="00DA1208"/>
    <w:rsid w:val="00DA394D"/>
    <w:rsid w:val="00DA4D13"/>
    <w:rsid w:val="00DA66DC"/>
    <w:rsid w:val="00DB7E8B"/>
    <w:rsid w:val="00DC37B0"/>
    <w:rsid w:val="00DD030D"/>
    <w:rsid w:val="00DE09AE"/>
    <w:rsid w:val="00DE3A1F"/>
    <w:rsid w:val="00DE6FA2"/>
    <w:rsid w:val="00DF1C62"/>
    <w:rsid w:val="00DF1ED5"/>
    <w:rsid w:val="00DF37A8"/>
    <w:rsid w:val="00DF66F8"/>
    <w:rsid w:val="00DF7A19"/>
    <w:rsid w:val="00E0030C"/>
    <w:rsid w:val="00E12A2A"/>
    <w:rsid w:val="00E12F8B"/>
    <w:rsid w:val="00E14528"/>
    <w:rsid w:val="00E25DE4"/>
    <w:rsid w:val="00E276E4"/>
    <w:rsid w:val="00E32D35"/>
    <w:rsid w:val="00E3509D"/>
    <w:rsid w:val="00E35FCD"/>
    <w:rsid w:val="00E53158"/>
    <w:rsid w:val="00E53809"/>
    <w:rsid w:val="00E739E2"/>
    <w:rsid w:val="00E7648C"/>
    <w:rsid w:val="00E772C8"/>
    <w:rsid w:val="00E85614"/>
    <w:rsid w:val="00E866AF"/>
    <w:rsid w:val="00EB4FE6"/>
    <w:rsid w:val="00EB54BC"/>
    <w:rsid w:val="00EC621E"/>
    <w:rsid w:val="00ED16B9"/>
    <w:rsid w:val="00EF44D1"/>
    <w:rsid w:val="00F00F2F"/>
    <w:rsid w:val="00F05226"/>
    <w:rsid w:val="00F11EC1"/>
    <w:rsid w:val="00F157E9"/>
    <w:rsid w:val="00F503A0"/>
    <w:rsid w:val="00F538C4"/>
    <w:rsid w:val="00F55BF6"/>
    <w:rsid w:val="00F643FB"/>
    <w:rsid w:val="00F668F6"/>
    <w:rsid w:val="00F76C21"/>
    <w:rsid w:val="00F80753"/>
    <w:rsid w:val="00F81785"/>
    <w:rsid w:val="00F86A0B"/>
    <w:rsid w:val="00F86D59"/>
    <w:rsid w:val="00F91AFB"/>
    <w:rsid w:val="00F9545C"/>
    <w:rsid w:val="00FA0BD4"/>
    <w:rsid w:val="00FA1396"/>
    <w:rsid w:val="00FB7FCB"/>
    <w:rsid w:val="00FD284B"/>
    <w:rsid w:val="00FD4B6C"/>
    <w:rsid w:val="00FE3764"/>
    <w:rsid w:val="00FF55F2"/>
    <w:rsid w:val="00FF6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29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3E7D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397894516">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Links>
    <vt:vector size="6" baseType="variant">
      <vt:variant>
        <vt:i4>4390922</vt:i4>
      </vt:variant>
      <vt:variant>
        <vt:i4>0</vt:i4>
      </vt:variant>
      <vt:variant>
        <vt:i4>0</vt:i4>
      </vt:variant>
      <vt:variant>
        <vt:i4>5</vt:i4>
      </vt:variant>
      <vt:variant>
        <vt:lpwstr>https://www.pecj.or.jp/procurement/1659/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2021-09-17T06:25:00Z</dcterms:created>
  <dcterms:modified xsi:type="dcterms:W3CDTF">2021-09-17T06:25:00Z</dcterms:modified>
</cp:coreProperties>
</file>