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9561" w14:textId="77777777" w:rsidR="00620B61" w:rsidRPr="00682980" w:rsidRDefault="001C4D7B" w:rsidP="00AF1E9D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登録内容</w:t>
      </w:r>
      <w:r w:rsidR="00620B61" w:rsidRPr="00682980">
        <w:rPr>
          <w:rFonts w:ascii="ＭＳ Ｐゴシック" w:eastAsia="ＭＳ Ｐゴシック" w:hAnsi="ＭＳ Ｐゴシック" w:hint="eastAsia"/>
          <w:b/>
          <w:sz w:val="32"/>
          <w:szCs w:val="32"/>
        </w:rPr>
        <w:t>変更届</w:t>
      </w:r>
    </w:p>
    <w:p w14:paraId="62906BCC" w14:textId="77777777" w:rsidR="00620B61" w:rsidRPr="00682980" w:rsidRDefault="00620B61">
      <w:pPr>
        <w:rPr>
          <w:rFonts w:ascii="ＭＳ Ｐゴシック" w:eastAsia="ＭＳ Ｐゴシック" w:hAnsi="ＭＳ Ｐゴシック"/>
          <w:szCs w:val="21"/>
        </w:rPr>
      </w:pPr>
    </w:p>
    <w:p w14:paraId="59846ED7" w14:textId="77777777" w:rsidR="00620B61" w:rsidRPr="00682980" w:rsidRDefault="00620B61" w:rsidP="00914738">
      <w:pPr>
        <w:jc w:val="right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489D0B77" w14:textId="77777777" w:rsidR="00620B61" w:rsidRPr="00682980" w:rsidRDefault="00620B61">
      <w:pPr>
        <w:rPr>
          <w:rFonts w:ascii="ＭＳ Ｐゴシック" w:eastAsia="ＭＳ Ｐゴシック" w:hAnsi="ＭＳ Ｐゴシック"/>
          <w:szCs w:val="21"/>
        </w:rPr>
      </w:pPr>
    </w:p>
    <w:p w14:paraId="4BCDBA82" w14:textId="5B0A4E6A" w:rsidR="007309A5" w:rsidRDefault="00FD087D" w:rsidP="007309A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一般財団法人カーボンニュートラル燃料技術センター</w:t>
      </w:r>
      <w:r w:rsidR="00620B61" w:rsidRPr="00682980">
        <w:rPr>
          <w:rFonts w:ascii="ＭＳ Ｐゴシック" w:eastAsia="ＭＳ Ｐゴシック" w:hAnsi="ＭＳ Ｐゴシック" w:hint="eastAsia"/>
          <w:szCs w:val="21"/>
        </w:rPr>
        <w:t xml:space="preserve">　 殿</w:t>
      </w:r>
    </w:p>
    <w:p w14:paraId="427CA0A0" w14:textId="77777777" w:rsidR="0051166D" w:rsidRPr="0051166D" w:rsidRDefault="0051166D" w:rsidP="007309A5">
      <w:pPr>
        <w:rPr>
          <w:rFonts w:ascii="ＭＳ Ｐゴシック" w:eastAsia="ＭＳ Ｐゴシック" w:hAnsi="ＭＳ Ｐゴシック" w:hint="eastAsia"/>
          <w:szCs w:val="21"/>
        </w:rPr>
      </w:pPr>
    </w:p>
    <w:p w14:paraId="2E78E4BF" w14:textId="77777777" w:rsidR="00EB79E5" w:rsidRPr="00682980" w:rsidRDefault="00EB79E5" w:rsidP="00914738">
      <w:pPr>
        <w:ind w:firstLineChars="1714" w:firstLine="3599"/>
        <w:rPr>
          <w:rFonts w:ascii="ＭＳ Ｐゴシック" w:eastAsia="ＭＳ Ｐゴシック" w:hAnsi="ＭＳ Ｐゴシック"/>
          <w:kern w:val="0"/>
          <w:szCs w:val="21"/>
        </w:rPr>
      </w:pPr>
    </w:p>
    <w:p w14:paraId="6EEC2CDB" w14:textId="77777777" w:rsidR="001C4D7B" w:rsidRDefault="00AF1E9D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住　</w:t>
      </w:r>
      <w:r w:rsidR="00EB79E5"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="00086B27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 xml:space="preserve">　所　</w:t>
      </w:r>
      <w:r w:rsidR="00620B61" w:rsidRPr="00682980">
        <w:rPr>
          <w:rFonts w:ascii="ＭＳ Ｐゴシック" w:eastAsia="ＭＳ Ｐゴシック" w:hAnsi="ＭＳ Ｐゴシック" w:hint="eastAsia"/>
          <w:kern w:val="0"/>
          <w:szCs w:val="21"/>
        </w:rPr>
        <w:t>〒</w:t>
      </w:r>
    </w:p>
    <w:p w14:paraId="347E9FC7" w14:textId="77777777" w:rsidR="008944D2" w:rsidRDefault="008944D2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</w:p>
    <w:p w14:paraId="7581B39C" w14:textId="77777777" w:rsidR="00620B61" w:rsidRPr="00682980" w:rsidRDefault="001C4D7B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法　</w:t>
      </w:r>
      <w:r w:rsidR="00000D8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人</w:t>
      </w:r>
      <w:r w:rsidR="00000D84">
        <w:rPr>
          <w:rFonts w:ascii="ＭＳ Ｐゴシック" w:eastAsia="ＭＳ Ｐゴシック" w:hAnsi="ＭＳ Ｐゴシック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　名</w:t>
      </w:r>
    </w:p>
    <w:p w14:paraId="0BD450CD" w14:textId="77777777" w:rsidR="00620B61" w:rsidRPr="00682980" w:rsidRDefault="00620B61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255"/>
          <w:kern w:val="0"/>
          <w:szCs w:val="21"/>
          <w:fitText w:val="1680" w:id="-1719464960"/>
        </w:rPr>
        <w:t>代表</w:t>
      </w:r>
      <w:r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-1719464960"/>
        </w:rPr>
        <w:t>者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</w:t>
      </w:r>
      <w:r w:rsidR="00AF1E9D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</w:t>
      </w:r>
      <w:r w:rsidR="00914738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</w:t>
      </w:r>
      <w:r w:rsidR="00682980"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　　　　　　</w:t>
      </w:r>
      <w:r w:rsidRPr="00000D84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　　</w:t>
      </w: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印</w:t>
      </w:r>
    </w:p>
    <w:p w14:paraId="6B2C75F4" w14:textId="77777777" w:rsidR="001C4D7B" w:rsidRDefault="001C4D7B" w:rsidP="00086B27">
      <w:pPr>
        <w:ind w:leftChars="1700" w:left="3570"/>
        <w:rPr>
          <w:rFonts w:ascii="ＭＳ Ｐゴシック" w:eastAsia="ＭＳ Ｐゴシック" w:hAnsi="ＭＳ Ｐゴシック"/>
          <w:kern w:val="0"/>
          <w:szCs w:val="21"/>
        </w:rPr>
      </w:pPr>
    </w:p>
    <w:p w14:paraId="23B5F54C" w14:textId="77777777" w:rsidR="00836781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-1719465728"/>
        </w:rPr>
        <w:t>登録</w:t>
      </w:r>
      <w:r w:rsidR="001C4D7B"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-1719465728"/>
        </w:rPr>
        <w:t>区</w:t>
      </w:r>
      <w:r w:rsidR="001C4D7B"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-1719465728"/>
        </w:rPr>
        <w:t>分</w:t>
      </w:r>
      <w:r w:rsidR="00836781">
        <w:rPr>
          <w:rFonts w:ascii="ＭＳ Ｐゴシック" w:eastAsia="ＭＳ Ｐゴシック" w:hAnsi="ＭＳ Ｐゴシック" w:hint="eastAsia"/>
          <w:kern w:val="0"/>
          <w:szCs w:val="21"/>
        </w:rPr>
        <w:t>：</w:t>
      </w:r>
    </w:p>
    <w:p w14:paraId="16902E91" w14:textId="77777777" w:rsidR="00836781" w:rsidRDefault="00836781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8A2D04">
        <w:rPr>
          <w:rFonts w:ascii="ＭＳ Ｐゴシック" w:eastAsia="ＭＳ Ｐゴシック" w:hAnsi="ＭＳ Ｐゴシック" w:hint="eastAsia"/>
          <w:spacing w:val="135"/>
          <w:kern w:val="0"/>
          <w:szCs w:val="21"/>
          <w:fitText w:val="1680" w:id="34828288"/>
        </w:rPr>
        <w:t>整理番</w:t>
      </w:r>
      <w:r w:rsidRPr="008A2D04">
        <w:rPr>
          <w:rFonts w:ascii="ＭＳ Ｐゴシック" w:eastAsia="ＭＳ Ｐゴシック" w:hAnsi="ＭＳ Ｐゴシック" w:hint="eastAsia"/>
          <w:spacing w:val="15"/>
          <w:kern w:val="0"/>
          <w:szCs w:val="21"/>
          <w:fitText w:val="1680" w:id="34828288"/>
        </w:rPr>
        <w:t>号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34572EDE" w14:textId="77777777" w:rsidR="007309A5" w:rsidRPr="00682980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資格決定通知書の　　</w:t>
      </w:r>
      <w:r w:rsidR="008218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　　　年　　　　</w:t>
      </w:r>
      <w:r w:rsidRPr="00682980">
        <w:rPr>
          <w:rFonts w:ascii="ＭＳ Ｐゴシック" w:eastAsia="ＭＳ Ｐゴシック" w:hAnsi="ＭＳ Ｐゴシック" w:hint="eastAsia"/>
          <w:szCs w:val="21"/>
        </w:rPr>
        <w:t>月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82980">
        <w:rPr>
          <w:rFonts w:ascii="ＭＳ Ｐゴシック" w:eastAsia="ＭＳ Ｐゴシック" w:hAnsi="ＭＳ Ｐゴシック" w:hint="eastAsia"/>
          <w:szCs w:val="21"/>
        </w:rPr>
        <w:t>日</w:t>
      </w:r>
    </w:p>
    <w:p w14:paraId="0FADCB59" w14:textId="77777777" w:rsidR="007309A5" w:rsidRPr="00682980" w:rsidRDefault="007309A5" w:rsidP="00086B27">
      <w:pPr>
        <w:ind w:leftChars="1700" w:left="3570"/>
        <w:rPr>
          <w:rFonts w:ascii="ＭＳ Ｐゴシック" w:eastAsia="ＭＳ Ｐゴシック" w:hAnsi="ＭＳ Ｐゴシック"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交付年月日・番号　　</w:t>
      </w:r>
      <w:r w:rsidR="0083678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41CD">
        <w:rPr>
          <w:rFonts w:ascii="ＭＳ Ｐゴシック" w:eastAsia="ＭＳ Ｐゴシック" w:hAnsi="ＭＳ Ｐゴシック" w:hint="eastAsia"/>
          <w:szCs w:val="21"/>
        </w:rPr>
        <w:t>○○</w:t>
      </w:r>
      <w:r w:rsidR="00AF1E9D" w:rsidRPr="00682980">
        <w:rPr>
          <w:rFonts w:ascii="ＭＳ Ｐゴシック" w:eastAsia="ＭＳ Ｐゴシック" w:hAnsi="ＭＳ Ｐゴシック" w:hint="eastAsia"/>
          <w:szCs w:val="21"/>
        </w:rPr>
        <w:t>石</w:t>
      </w:r>
      <w:r w:rsidR="00836781">
        <w:rPr>
          <w:rFonts w:ascii="ＭＳ Ｐゴシック" w:eastAsia="ＭＳ Ｐゴシック" w:hAnsi="ＭＳ Ｐゴシック" w:hint="eastAsia"/>
          <w:szCs w:val="21"/>
        </w:rPr>
        <w:t>技総第</w:t>
      </w:r>
      <w:r w:rsidR="00AF1E9D" w:rsidRPr="00682980">
        <w:rPr>
          <w:rFonts w:ascii="ＭＳ Ｐゴシック" w:eastAsia="ＭＳ Ｐゴシック" w:hAnsi="ＭＳ Ｐゴシック" w:hint="eastAsia"/>
          <w:szCs w:val="21"/>
        </w:rPr>
        <w:t xml:space="preserve">　　　号</w:t>
      </w:r>
    </w:p>
    <w:p w14:paraId="195EE0DD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67E5355B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下記のとおり変更があったので届出をします。</w:t>
      </w:r>
    </w:p>
    <w:p w14:paraId="5F3CD14D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</w:p>
    <w:p w14:paraId="3B3670BB" w14:textId="77777777" w:rsidR="00DA7F6B" w:rsidRPr="00682980" w:rsidRDefault="00DA7F6B" w:rsidP="00DA7F6B">
      <w:pPr>
        <w:rPr>
          <w:rFonts w:ascii="ＭＳ Ｐゴシック" w:eastAsia="ＭＳ Ｐゴシック" w:hAnsi="ＭＳ Ｐゴシック"/>
          <w:kern w:val="0"/>
          <w:szCs w:val="21"/>
        </w:rPr>
      </w:pPr>
      <w:r w:rsidRPr="00682980">
        <w:rPr>
          <w:rFonts w:ascii="ＭＳ Ｐゴシック" w:eastAsia="ＭＳ Ｐゴシック" w:hAnsi="ＭＳ Ｐゴシック" w:hint="eastAsia"/>
          <w:kern w:val="0"/>
          <w:szCs w:val="21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700"/>
        <w:gridCol w:w="1780"/>
      </w:tblGrid>
      <w:tr w:rsidR="00472A43" w:rsidRPr="00472A43" w14:paraId="4988DBB6" w14:textId="77777777" w:rsidTr="00472A43">
        <w:tc>
          <w:tcPr>
            <w:tcW w:w="2088" w:type="dxa"/>
            <w:shd w:val="clear" w:color="auto" w:fill="auto"/>
          </w:tcPr>
          <w:p w14:paraId="328F9625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 更 事 項</w:t>
            </w:r>
          </w:p>
        </w:tc>
        <w:tc>
          <w:tcPr>
            <w:tcW w:w="2700" w:type="dxa"/>
            <w:shd w:val="clear" w:color="auto" w:fill="auto"/>
          </w:tcPr>
          <w:p w14:paraId="497FC59C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　更　前</w:t>
            </w:r>
          </w:p>
        </w:tc>
        <w:tc>
          <w:tcPr>
            <w:tcW w:w="2700" w:type="dxa"/>
            <w:shd w:val="clear" w:color="auto" w:fill="auto"/>
          </w:tcPr>
          <w:p w14:paraId="45CCC60B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　更　後</w:t>
            </w:r>
          </w:p>
        </w:tc>
        <w:tc>
          <w:tcPr>
            <w:tcW w:w="1780" w:type="dxa"/>
            <w:shd w:val="clear" w:color="auto" w:fill="auto"/>
          </w:tcPr>
          <w:p w14:paraId="5BD65BB3" w14:textId="77777777" w:rsidR="00FF0151" w:rsidRPr="00472A43" w:rsidRDefault="00FF0151" w:rsidP="00472A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72A43">
              <w:rPr>
                <w:rFonts w:ascii="ＭＳ Ｐゴシック" w:eastAsia="ＭＳ Ｐゴシック" w:hAnsi="ＭＳ Ｐゴシック" w:hint="eastAsia"/>
                <w:szCs w:val="21"/>
              </w:rPr>
              <w:t>変更年月日</w:t>
            </w:r>
          </w:p>
        </w:tc>
      </w:tr>
      <w:tr w:rsidR="00472A43" w:rsidRPr="00472A43" w14:paraId="1B91FCC5" w14:textId="77777777" w:rsidTr="00472A43">
        <w:trPr>
          <w:trHeight w:val="3335"/>
        </w:trPr>
        <w:tc>
          <w:tcPr>
            <w:tcW w:w="2088" w:type="dxa"/>
            <w:shd w:val="clear" w:color="auto" w:fill="auto"/>
          </w:tcPr>
          <w:p w14:paraId="2261AE5C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186ABFB7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14:paraId="52497D1C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14:paraId="68518CC3" w14:textId="77777777" w:rsidR="00FF0151" w:rsidRPr="00472A43" w:rsidRDefault="00FF0151" w:rsidP="00DA7F6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A9AC292" w14:textId="77777777" w:rsidR="00AC6E49" w:rsidRPr="00682980" w:rsidRDefault="00AC6E49" w:rsidP="00DA7F6B">
      <w:pPr>
        <w:rPr>
          <w:rFonts w:ascii="ＭＳ Ｐゴシック" w:eastAsia="ＭＳ Ｐゴシック" w:hAnsi="ＭＳ Ｐゴシック"/>
          <w:szCs w:val="21"/>
        </w:rPr>
      </w:pPr>
    </w:p>
    <w:p w14:paraId="2E272CF0" w14:textId="77777777" w:rsidR="00FF0151" w:rsidRPr="001C4D7B" w:rsidRDefault="00FF0151" w:rsidP="001C4D7B">
      <w:pPr>
        <w:ind w:left="899" w:hangingChars="428" w:hanging="899"/>
        <w:rPr>
          <w:rFonts w:ascii="ＭＳ Ｐゴシック" w:eastAsia="ＭＳ Ｐゴシック" w:hAnsi="ＭＳ Ｐゴシック"/>
          <w:b/>
          <w:szCs w:val="21"/>
        </w:rPr>
      </w:pPr>
      <w:r w:rsidRPr="0068298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(注) </w:t>
      </w:r>
      <w:r w:rsidR="001C4D7B">
        <w:rPr>
          <w:rFonts w:ascii="ＭＳ Ｐゴシック" w:eastAsia="ＭＳ Ｐゴシック" w:hAnsi="ＭＳ Ｐゴシック" w:hint="eastAsia"/>
          <w:b/>
          <w:szCs w:val="21"/>
        </w:rPr>
        <w:t>１．法人の住所、商号又は名称及び代表者の氏名に係る変更の場合、</w:t>
      </w:r>
      <w:r w:rsidRPr="001C4D7B">
        <w:rPr>
          <w:rFonts w:ascii="ＭＳ Ｐゴシック" w:eastAsia="ＭＳ Ｐゴシック" w:hAnsi="ＭＳ Ｐゴシック" w:hint="eastAsia"/>
          <w:b/>
          <w:szCs w:val="21"/>
        </w:rPr>
        <w:t>登記簿謄本(又は抄本)の写し</w:t>
      </w:r>
      <w:r w:rsidR="001C4D7B">
        <w:rPr>
          <w:rFonts w:ascii="ＭＳ Ｐゴシック" w:eastAsia="ＭＳ Ｐゴシック" w:hAnsi="ＭＳ Ｐゴシック" w:hint="eastAsia"/>
          <w:b/>
          <w:szCs w:val="21"/>
        </w:rPr>
        <w:t>を添付のこと。</w:t>
      </w:r>
    </w:p>
    <w:p w14:paraId="2FF3BB1F" w14:textId="77777777" w:rsidR="00EB79E5" w:rsidRPr="001C4D7B" w:rsidRDefault="001C4D7B" w:rsidP="001C4D7B">
      <w:pPr>
        <w:ind w:leftChars="343" w:left="1078" w:hangingChars="170" w:hanging="358"/>
        <w:rPr>
          <w:rFonts w:ascii="ＭＳ Ｐゴシック" w:eastAsia="ＭＳ Ｐゴシック" w:hAnsi="ＭＳ Ｐゴシック"/>
          <w:b/>
          <w:szCs w:val="21"/>
        </w:rPr>
      </w:pPr>
      <w:r w:rsidRPr="001C4D7B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EB79E5"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　本様式に収まらない場合には、</w:t>
      </w:r>
      <w:r w:rsidR="00914738" w:rsidRPr="001C4D7B">
        <w:rPr>
          <w:rFonts w:ascii="ＭＳ Ｐゴシック" w:eastAsia="ＭＳ Ｐゴシック" w:hAnsi="ＭＳ Ｐゴシック" w:hint="eastAsia"/>
          <w:b/>
          <w:szCs w:val="21"/>
        </w:rPr>
        <w:t>別紙</w:t>
      </w:r>
      <w:r w:rsidR="00EB79E5" w:rsidRPr="001C4D7B">
        <w:rPr>
          <w:rFonts w:ascii="ＭＳ Ｐゴシック" w:eastAsia="ＭＳ Ｐゴシック" w:hAnsi="ＭＳ Ｐゴシック" w:hint="eastAsia"/>
          <w:b/>
          <w:szCs w:val="21"/>
        </w:rPr>
        <w:t xml:space="preserve">に記載すること。 </w:t>
      </w:r>
    </w:p>
    <w:p w14:paraId="345E5620" w14:textId="77777777" w:rsidR="00EB79E5" w:rsidRPr="00682980" w:rsidRDefault="00EB79E5" w:rsidP="00EB79E5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EB79E5" w:rsidRPr="00682980" w:rsidSect="00030B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26A4" w14:textId="77777777" w:rsidR="00030BE9" w:rsidRDefault="00030BE9" w:rsidP="008B289C">
      <w:r>
        <w:separator/>
      </w:r>
    </w:p>
  </w:endnote>
  <w:endnote w:type="continuationSeparator" w:id="0">
    <w:p w14:paraId="26CDAE21" w14:textId="77777777" w:rsidR="00030BE9" w:rsidRDefault="00030BE9" w:rsidP="008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1B20" w14:textId="77777777" w:rsidR="00030BE9" w:rsidRDefault="00030BE9" w:rsidP="008B289C">
      <w:r>
        <w:separator/>
      </w:r>
    </w:p>
  </w:footnote>
  <w:footnote w:type="continuationSeparator" w:id="0">
    <w:p w14:paraId="37C92A25" w14:textId="77777777" w:rsidR="00030BE9" w:rsidRDefault="00030BE9" w:rsidP="008B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B61"/>
    <w:rsid w:val="00000D84"/>
    <w:rsid w:val="00030BE9"/>
    <w:rsid w:val="00086B27"/>
    <w:rsid w:val="000B0278"/>
    <w:rsid w:val="000F5799"/>
    <w:rsid w:val="001A36BD"/>
    <w:rsid w:val="001C4D7B"/>
    <w:rsid w:val="001E1051"/>
    <w:rsid w:val="00472A43"/>
    <w:rsid w:val="0051166D"/>
    <w:rsid w:val="005227B3"/>
    <w:rsid w:val="005B0B39"/>
    <w:rsid w:val="00604317"/>
    <w:rsid w:val="00620B61"/>
    <w:rsid w:val="00657E69"/>
    <w:rsid w:val="00682980"/>
    <w:rsid w:val="007309A5"/>
    <w:rsid w:val="007A73C1"/>
    <w:rsid w:val="007B7854"/>
    <w:rsid w:val="0082181C"/>
    <w:rsid w:val="00836781"/>
    <w:rsid w:val="008944D2"/>
    <w:rsid w:val="008A2D04"/>
    <w:rsid w:val="008B289C"/>
    <w:rsid w:val="0090520A"/>
    <w:rsid w:val="00914738"/>
    <w:rsid w:val="00967FD6"/>
    <w:rsid w:val="009D5EA6"/>
    <w:rsid w:val="00A71024"/>
    <w:rsid w:val="00AA38DA"/>
    <w:rsid w:val="00AC6E49"/>
    <w:rsid w:val="00AF1E9D"/>
    <w:rsid w:val="00BE504C"/>
    <w:rsid w:val="00C96B66"/>
    <w:rsid w:val="00CD7FA9"/>
    <w:rsid w:val="00DA7F6B"/>
    <w:rsid w:val="00DD41CD"/>
    <w:rsid w:val="00EB79E5"/>
    <w:rsid w:val="00F10734"/>
    <w:rsid w:val="00FC2E64"/>
    <w:rsid w:val="00FD087D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25BC"/>
  <w15:chartTrackingRefBased/>
  <w15:docId w15:val="{2DA5E010-E631-4ECB-80C6-AD8A45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89C"/>
    <w:rPr>
      <w:kern w:val="2"/>
      <w:sz w:val="21"/>
      <w:szCs w:val="24"/>
    </w:rPr>
  </w:style>
  <w:style w:type="paragraph" w:styleId="a6">
    <w:name w:val="footer"/>
    <w:basedOn w:val="a"/>
    <w:link w:val="a7"/>
    <w:rsid w:val="008B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競争契約参加資格審査申請書変更届</vt:lpstr>
    </vt:vector>
  </TitlesOfParts>
  <Company>財団法人石油産業活性化センター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cp:lastModifiedBy>村元　浩之介</cp:lastModifiedBy>
  <cp:revision>3</cp:revision>
  <cp:lastPrinted>2023-12-13T00:31:00Z</cp:lastPrinted>
  <dcterms:created xsi:type="dcterms:W3CDTF">2024-03-28T09:13:00Z</dcterms:created>
  <dcterms:modified xsi:type="dcterms:W3CDTF">2024-03-28T09:41:00Z</dcterms:modified>
</cp:coreProperties>
</file>